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0F36C3">
      <w:pPr>
        <w:jc w:val="center"/>
        <w:rPr>
          <w:rFonts w:ascii="Sylfaen" w:hAnsi="Sylfaen"/>
          <w:sz w:val="20"/>
        </w:rPr>
      </w:pPr>
    </w:p>
    <w:p w14:paraId="1EB76731" w14:textId="20117174" w:rsidR="00860C2F" w:rsidRPr="00F847C9" w:rsidRDefault="008E24C5" w:rsidP="000F36C3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256EA0" w:rsidRPr="001619EF">
        <w:rPr>
          <w:rFonts w:ascii="Sylfaen" w:hAnsi="Sylfaen"/>
          <w:sz w:val="20"/>
        </w:rPr>
        <w:t xml:space="preserve">ՏԵԽՆԻԿԱԿԱՆ ԲՆՈՒԹԱԳԻՐ - ԳՆՄԱՆ ԺԱՄԱՆԱԿԱՑՈՒՅՑ   </w:t>
      </w:r>
    </w:p>
    <w:tbl>
      <w:tblPr>
        <w:tblW w:w="1710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447"/>
        <w:gridCol w:w="851"/>
        <w:gridCol w:w="3118"/>
        <w:gridCol w:w="898"/>
        <w:gridCol w:w="992"/>
        <w:gridCol w:w="1087"/>
        <w:gridCol w:w="850"/>
        <w:gridCol w:w="1627"/>
        <w:gridCol w:w="1080"/>
        <w:gridCol w:w="1257"/>
      </w:tblGrid>
      <w:tr w:rsidR="00860C2F" w:rsidRPr="001619EF" w14:paraId="4C596D71" w14:textId="77777777" w:rsidTr="00845C3A">
        <w:tc>
          <w:tcPr>
            <w:tcW w:w="171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:rsidRPr="001619EF" w14:paraId="24B9878C" w14:textId="77777777" w:rsidTr="000E13F7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1619EF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1619EF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:rsidRPr="001619EF" w14:paraId="32E37E68" w14:textId="77777777" w:rsidTr="00F847C9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Ժամկետը</w:t>
            </w:r>
            <w:proofErr w:type="spellEnd"/>
            <w:r w:rsidRPr="001619EF"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B96158" w:rsidRPr="001619EF" w14:paraId="23155606" w14:textId="77777777" w:rsidTr="000F497E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42F0BBB2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5C0EAECF" w:rsidR="00B96158" w:rsidRPr="001619EF" w:rsidRDefault="00B96158" w:rsidP="00B9615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24A8C">
              <w:rPr>
                <w:rFonts w:ascii="Sylfaen" w:hAnsi="Sylfaen"/>
                <w:sz w:val="20"/>
                <w:szCs w:val="20"/>
                <w:lang w:val="hy-AM"/>
              </w:rPr>
              <w:t>33661120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2D211E55" w:rsidR="00B96158" w:rsidRPr="001619EF" w:rsidRDefault="000E100C" w:rsidP="00B9615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E10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Морфин H/QL 10 мг / мл 1 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0DA62753" w:rsidR="00B96158" w:rsidRPr="009A266E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59DC7107" w:rsidR="00B96158" w:rsidRPr="001619EF" w:rsidRDefault="000E100C" w:rsidP="00B9615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E100C">
              <w:rPr>
                <w:rFonts w:ascii="Sylfaen" w:hAnsi="Sylfaen"/>
                <w:sz w:val="20"/>
                <w:szCs w:val="20"/>
                <w:lang w:val="hy-AM"/>
              </w:rPr>
              <w:t>Морфин H/QL 10 мг / мл 1 мл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09E4" w14:textId="4956500B" w:rsidR="00B96158" w:rsidRPr="00A23CD2" w:rsidRDefault="00B96158" w:rsidP="00B9615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02132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702132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4001" w14:textId="5BE64E6A" w:rsidR="00B96158" w:rsidRPr="007D4D8F" w:rsidRDefault="00B96158" w:rsidP="00B96158">
            <w:pPr>
              <w:rPr>
                <w:rFonts w:ascii="Sylfaen" w:eastAsia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277A" w14:textId="79EEDECD" w:rsidR="00B96158" w:rsidRPr="007D4D8F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473E" w14:textId="38C1B6B7" w:rsidR="00B96158" w:rsidRPr="00A23CD2" w:rsidRDefault="00B96158" w:rsidP="00B96158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A23CD2">
              <w:rPr>
                <w:rFonts w:ascii="Sylfaen" w:eastAsia="Sylfaen" w:hAnsi="Sylfaen" w:cs="Sylfaen"/>
                <w:b/>
                <w:sz w:val="20"/>
                <w:szCs w:val="20"/>
              </w:rPr>
              <w:t>1000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6A94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39ED9C9" w14:textId="5A3B9EE2" w:rsidR="00B96158" w:rsidRPr="00F847C9" w:rsidRDefault="00B96158" w:rsidP="00B9615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B9B5" w14:textId="2AED7F86" w:rsidR="00B96158" w:rsidRPr="001619EF" w:rsidRDefault="00B96158" w:rsidP="00B9615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229BF00A" w:rsidR="00B96158" w:rsidRPr="001619EF" w:rsidRDefault="00B96158" w:rsidP="00B96158">
            <w:pPr>
              <w:rPr>
                <w:rFonts w:ascii="Sylfaen" w:hAnsi="Sylfaen"/>
                <w:sz w:val="20"/>
                <w:lang w:val="hy-AM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B96158" w:rsidRPr="001619EF" w14:paraId="23C9614F" w14:textId="77777777" w:rsidTr="000F497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A808" w14:textId="210E93D0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0E73" w14:textId="60C89AE6" w:rsidR="00B96158" w:rsidRPr="009C40E2" w:rsidRDefault="00B96158" w:rsidP="00B96158">
            <w:pPr>
              <w:tabs>
                <w:tab w:val="left" w:pos="765"/>
              </w:tabs>
              <w:rPr>
                <w:rFonts w:ascii="Sylfaen" w:hAnsi="Sylfaen"/>
                <w:sz w:val="20"/>
                <w:szCs w:val="20"/>
              </w:rPr>
            </w:pPr>
            <w:r w:rsidRPr="009C40E2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3FEC" w14:textId="0427CC00" w:rsidR="00B96158" w:rsidRPr="001619EF" w:rsidRDefault="000E100C" w:rsidP="00B9615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E100C">
              <w:rPr>
                <w:rFonts w:ascii="Sylfaen" w:eastAsia="Sylfaen" w:hAnsi="Sylfaen" w:cs="Sylfaen"/>
                <w:sz w:val="20"/>
                <w:szCs w:val="20"/>
              </w:rPr>
              <w:t>Омнопон</w:t>
            </w:r>
            <w:proofErr w:type="spellEnd"/>
            <w:r w:rsidRPr="000E100C">
              <w:rPr>
                <w:rFonts w:ascii="Sylfaen" w:eastAsia="Sylfaen" w:hAnsi="Sylfaen" w:cs="Sylfaen"/>
                <w:sz w:val="20"/>
                <w:szCs w:val="20"/>
              </w:rPr>
              <w:t xml:space="preserve"> 2% 1,0 </w:t>
            </w:r>
            <w:proofErr w:type="spellStart"/>
            <w:r w:rsidRPr="000E100C">
              <w:rPr>
                <w:rFonts w:ascii="Sylfaen" w:eastAsia="Sylfaen" w:hAnsi="Sylfaen" w:cs="Sylfaen"/>
                <w:sz w:val="20"/>
                <w:szCs w:val="20"/>
              </w:rPr>
              <w:t>морфина</w:t>
            </w:r>
            <w:proofErr w:type="spellEnd"/>
            <w:r w:rsidRPr="000E100C">
              <w:rPr>
                <w:rFonts w:ascii="Sylfaen" w:eastAsia="Sylfaen" w:hAnsi="Sylfaen" w:cs="Sylfaen"/>
                <w:sz w:val="20"/>
                <w:szCs w:val="20"/>
              </w:rPr>
              <w:t xml:space="preserve"> / хлор11,5 </w:t>
            </w:r>
            <w:proofErr w:type="spellStart"/>
            <w:r w:rsidRPr="000E100C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 w:rsidRPr="000E100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E100C">
              <w:rPr>
                <w:rFonts w:ascii="Sylfaen" w:eastAsia="Sylfaen" w:hAnsi="Sylfaen" w:cs="Sylfaen"/>
                <w:sz w:val="20"/>
                <w:szCs w:val="20"/>
              </w:rPr>
              <w:t>носкапин</w:t>
            </w:r>
            <w:proofErr w:type="spellEnd"/>
            <w:r w:rsidRPr="000E100C">
              <w:rPr>
                <w:rFonts w:ascii="Sylfaen" w:eastAsia="Sylfaen" w:hAnsi="Sylfaen" w:cs="Sylfaen"/>
                <w:sz w:val="20"/>
                <w:szCs w:val="20"/>
              </w:rPr>
              <w:t xml:space="preserve"> 5,4 </w:t>
            </w:r>
            <w:proofErr w:type="spellStart"/>
            <w:r w:rsidRPr="000E100C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 w:rsidRPr="000E100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E100C">
              <w:rPr>
                <w:rFonts w:ascii="Sylfaen" w:eastAsia="Sylfaen" w:hAnsi="Sylfaen" w:cs="Sylfaen"/>
                <w:sz w:val="20"/>
                <w:szCs w:val="20"/>
              </w:rPr>
              <w:t>папаверин</w:t>
            </w:r>
            <w:proofErr w:type="spellEnd"/>
            <w:r w:rsidRPr="000E100C">
              <w:rPr>
                <w:rFonts w:ascii="Sylfaen" w:eastAsia="Sylfaen" w:hAnsi="Sylfaen" w:cs="Sylfaen"/>
                <w:sz w:val="20"/>
                <w:szCs w:val="20"/>
              </w:rPr>
              <w:t xml:space="preserve"> H / QL 0,72 </w:t>
            </w:r>
            <w:proofErr w:type="spellStart"/>
            <w:r w:rsidRPr="000E100C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 w:rsidRPr="000E100C">
              <w:rPr>
                <w:rFonts w:ascii="Sylfaen" w:eastAsia="Sylfaen" w:hAnsi="Sylfaen" w:cs="Sylfaen"/>
                <w:sz w:val="20"/>
                <w:szCs w:val="20"/>
              </w:rPr>
              <w:t xml:space="preserve">, 1,44 </w:t>
            </w:r>
            <w:proofErr w:type="spellStart"/>
            <w:r w:rsidRPr="000E100C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 w:rsidRPr="000E100C">
              <w:rPr>
                <w:rFonts w:ascii="Sylfaen" w:eastAsia="Sylfaen" w:hAnsi="Sylfaen" w:cs="Sylfaen"/>
                <w:sz w:val="20"/>
                <w:szCs w:val="20"/>
              </w:rPr>
              <w:t xml:space="preserve"> кодеина,тебаин0, 1 </w:t>
            </w:r>
            <w:proofErr w:type="spellStart"/>
            <w:r w:rsidRPr="000E100C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1B07" w14:textId="3A3F4197" w:rsidR="00B96158" w:rsidRPr="001619EF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8A4D" w14:textId="0A585C27" w:rsidR="00B96158" w:rsidRPr="001619EF" w:rsidRDefault="000E100C" w:rsidP="00B96158">
            <w:pPr>
              <w:rPr>
                <w:rFonts w:ascii="Sylfaen" w:eastAsia="Calibri" w:hAnsi="Sylfaen" w:cs="Calibri"/>
                <w:sz w:val="20"/>
                <w:szCs w:val="20"/>
              </w:rPr>
            </w:pPr>
            <w:proofErr w:type="spellStart"/>
            <w:r w:rsidRPr="000E100C">
              <w:rPr>
                <w:rFonts w:ascii="Sylfaen" w:eastAsia="Calibri" w:hAnsi="Sylfaen" w:cs="Calibri"/>
                <w:sz w:val="20"/>
                <w:szCs w:val="20"/>
              </w:rPr>
              <w:t>Омнопон</w:t>
            </w:r>
            <w:proofErr w:type="spellEnd"/>
            <w:r w:rsidRPr="000E100C">
              <w:rPr>
                <w:rFonts w:ascii="Sylfaen" w:eastAsia="Calibri" w:hAnsi="Sylfaen" w:cs="Calibri"/>
                <w:sz w:val="20"/>
                <w:szCs w:val="20"/>
              </w:rPr>
              <w:t xml:space="preserve"> 2% 1,0 </w:t>
            </w:r>
            <w:proofErr w:type="spellStart"/>
            <w:r w:rsidRPr="000E100C">
              <w:rPr>
                <w:rFonts w:ascii="Sylfaen" w:eastAsia="Calibri" w:hAnsi="Sylfaen" w:cs="Calibri"/>
                <w:sz w:val="20"/>
                <w:szCs w:val="20"/>
              </w:rPr>
              <w:t>морфина</w:t>
            </w:r>
            <w:proofErr w:type="spellEnd"/>
            <w:r w:rsidRPr="000E100C">
              <w:rPr>
                <w:rFonts w:ascii="Sylfaen" w:eastAsia="Calibri" w:hAnsi="Sylfaen" w:cs="Calibri"/>
                <w:sz w:val="20"/>
                <w:szCs w:val="20"/>
              </w:rPr>
              <w:t xml:space="preserve"> / хлор11,5 </w:t>
            </w:r>
            <w:proofErr w:type="spellStart"/>
            <w:r w:rsidRPr="000E100C">
              <w:rPr>
                <w:rFonts w:ascii="Sylfaen" w:eastAsia="Calibri" w:hAnsi="Sylfaen" w:cs="Calibri"/>
                <w:sz w:val="20"/>
                <w:szCs w:val="20"/>
              </w:rPr>
              <w:t>мг</w:t>
            </w:r>
            <w:proofErr w:type="spellEnd"/>
            <w:r w:rsidRPr="000E100C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0E100C">
              <w:rPr>
                <w:rFonts w:ascii="Sylfaen" w:eastAsia="Calibri" w:hAnsi="Sylfaen" w:cs="Calibri"/>
                <w:sz w:val="20"/>
                <w:szCs w:val="20"/>
              </w:rPr>
              <w:t>носкапин</w:t>
            </w:r>
            <w:proofErr w:type="spellEnd"/>
            <w:r w:rsidRPr="000E100C">
              <w:rPr>
                <w:rFonts w:ascii="Sylfaen" w:eastAsia="Calibri" w:hAnsi="Sylfaen" w:cs="Calibri"/>
                <w:sz w:val="20"/>
                <w:szCs w:val="20"/>
              </w:rPr>
              <w:t xml:space="preserve"> 5,4 </w:t>
            </w:r>
            <w:proofErr w:type="spellStart"/>
            <w:r w:rsidRPr="000E100C">
              <w:rPr>
                <w:rFonts w:ascii="Sylfaen" w:eastAsia="Calibri" w:hAnsi="Sylfaen" w:cs="Calibri"/>
                <w:sz w:val="20"/>
                <w:szCs w:val="20"/>
              </w:rPr>
              <w:t>мг</w:t>
            </w:r>
            <w:proofErr w:type="spellEnd"/>
            <w:r w:rsidRPr="000E100C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0E100C">
              <w:rPr>
                <w:rFonts w:ascii="Sylfaen" w:eastAsia="Calibri" w:hAnsi="Sylfaen" w:cs="Calibri"/>
                <w:sz w:val="20"/>
                <w:szCs w:val="20"/>
              </w:rPr>
              <w:t>папаверин</w:t>
            </w:r>
            <w:proofErr w:type="spellEnd"/>
            <w:r w:rsidRPr="000E100C">
              <w:rPr>
                <w:rFonts w:ascii="Sylfaen" w:eastAsia="Calibri" w:hAnsi="Sylfaen" w:cs="Calibri"/>
                <w:sz w:val="20"/>
                <w:szCs w:val="20"/>
              </w:rPr>
              <w:t xml:space="preserve"> H / QL 0,72 </w:t>
            </w:r>
            <w:proofErr w:type="spellStart"/>
            <w:r w:rsidRPr="000E100C">
              <w:rPr>
                <w:rFonts w:ascii="Sylfaen" w:eastAsia="Calibri" w:hAnsi="Sylfaen" w:cs="Calibri"/>
                <w:sz w:val="20"/>
                <w:szCs w:val="20"/>
              </w:rPr>
              <w:t>мг</w:t>
            </w:r>
            <w:proofErr w:type="spellEnd"/>
            <w:r w:rsidRPr="000E100C">
              <w:rPr>
                <w:rFonts w:ascii="Sylfaen" w:eastAsia="Calibri" w:hAnsi="Sylfaen" w:cs="Calibri"/>
                <w:sz w:val="20"/>
                <w:szCs w:val="20"/>
              </w:rPr>
              <w:t xml:space="preserve">, 1,44 </w:t>
            </w:r>
            <w:proofErr w:type="spellStart"/>
            <w:r w:rsidRPr="000E100C">
              <w:rPr>
                <w:rFonts w:ascii="Sylfaen" w:eastAsia="Calibri" w:hAnsi="Sylfaen" w:cs="Calibri"/>
                <w:sz w:val="20"/>
                <w:szCs w:val="20"/>
              </w:rPr>
              <w:t>мг</w:t>
            </w:r>
            <w:proofErr w:type="spellEnd"/>
            <w:r w:rsidRPr="000E100C">
              <w:rPr>
                <w:rFonts w:ascii="Sylfaen" w:eastAsia="Calibri" w:hAnsi="Sylfaen" w:cs="Calibri"/>
                <w:sz w:val="20"/>
                <w:szCs w:val="20"/>
              </w:rPr>
              <w:t xml:space="preserve"> кодеина,тебаин0, 1 </w:t>
            </w:r>
            <w:proofErr w:type="spellStart"/>
            <w:r w:rsidRPr="000E100C">
              <w:rPr>
                <w:rFonts w:ascii="Sylfaen" w:eastAsia="Calibri" w:hAnsi="Sylfaen" w:cs="Calibri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6CA3" w14:textId="133FA081" w:rsidR="00B96158" w:rsidRPr="00A23CD2" w:rsidRDefault="00B96158" w:rsidP="00B9615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2132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702132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79B0" w14:textId="1C03992D" w:rsidR="00B96158" w:rsidRPr="00A23CD2" w:rsidRDefault="00B96158" w:rsidP="00B96158">
            <w:pPr>
              <w:spacing w:after="45"/>
              <w:outlineLvl w:val="2"/>
              <w:rPr>
                <w:rFonts w:ascii="Sylfaen" w:eastAsia="Calibri" w:hAnsi="Sylfaen" w:cs="Calibri"/>
                <w:b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31EC" w14:textId="2D5B20BC" w:rsidR="00B96158" w:rsidRPr="006C51DB" w:rsidRDefault="00B96158" w:rsidP="00B96158">
            <w:pPr>
              <w:spacing w:after="45"/>
              <w:outlineLvl w:val="2"/>
              <w:rPr>
                <w:rFonts w:ascii="Sylfaen" w:eastAsia="Calibri" w:hAnsi="Sylfaen" w:cs="Calibri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1488" w14:textId="0A3E3539" w:rsidR="00B96158" w:rsidRPr="00A23CD2" w:rsidRDefault="00B96158" w:rsidP="00B96158">
            <w:pPr>
              <w:rPr>
                <w:rFonts w:ascii="Sylfaen" w:eastAsia="Calibri" w:hAnsi="Sylfaen" w:cs="Calibri"/>
                <w:b/>
                <w:sz w:val="20"/>
                <w:szCs w:val="20"/>
                <w:lang w:val="hy-AM"/>
              </w:rPr>
            </w:pPr>
            <w:r w:rsidRPr="00A23CD2">
              <w:rPr>
                <w:rFonts w:ascii="Sylfaen" w:eastAsia="Calibri" w:hAnsi="Sylfaen" w:cs="Calibri"/>
                <w:b/>
                <w:sz w:val="20"/>
                <w:szCs w:val="20"/>
                <w:lang w:val="hy-AM"/>
              </w:rPr>
              <w:t>1000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741E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81B9186" w14:textId="74738C2B" w:rsidR="00B96158" w:rsidRPr="00F847C9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C601" w14:textId="06453BC0" w:rsidR="00B96158" w:rsidRPr="001619EF" w:rsidRDefault="00B96158" w:rsidP="00B9615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E5A9" w14:textId="2D5A7E03" w:rsidR="00B96158" w:rsidRPr="001619EF" w:rsidRDefault="00B96158" w:rsidP="00B96158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B96158" w:rsidRPr="001619EF" w14:paraId="79BE9FDF" w14:textId="77777777" w:rsidTr="000F497E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9801" w14:textId="0A59DB5D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2099" w14:textId="47EA3E74" w:rsidR="00B96158" w:rsidRPr="00EC2ED0" w:rsidRDefault="00B96158" w:rsidP="00B96158">
            <w:pPr>
              <w:tabs>
                <w:tab w:val="left" w:pos="765"/>
              </w:tabs>
              <w:rPr>
                <w:rFonts w:ascii="Sylfaen" w:hAnsi="Sylfaen"/>
                <w:sz w:val="20"/>
                <w:szCs w:val="20"/>
              </w:rPr>
            </w:pPr>
            <w:r w:rsidRPr="00EC2ED0">
              <w:rPr>
                <w:rFonts w:ascii="Sylfaen" w:hAnsi="Sylfaen"/>
                <w:sz w:val="20"/>
                <w:szCs w:val="20"/>
              </w:rPr>
              <w:t>33661136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7D4D" w14:textId="084DC1DA" w:rsidR="00B96158" w:rsidRPr="00173CAB" w:rsidRDefault="000E100C" w:rsidP="00B9615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E100C">
              <w:rPr>
                <w:rFonts w:ascii="Sylfaen" w:hAnsi="Sylfaen"/>
                <w:sz w:val="20"/>
                <w:szCs w:val="20"/>
                <w:lang w:val="hy-AM"/>
              </w:rPr>
              <w:t>Диазепам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C624" w14:textId="27C41EAA" w:rsidR="00B96158" w:rsidRPr="001619EF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44BE" w14:textId="71312845" w:rsidR="00B96158" w:rsidRPr="000E100C" w:rsidRDefault="000E100C" w:rsidP="00B96158">
            <w:pPr>
              <w:rPr>
                <w:rFonts w:ascii="Sylfaen" w:eastAsia="Calibri" w:hAnsi="Sylfaen" w:cs="Calibri"/>
                <w:sz w:val="20"/>
                <w:szCs w:val="20"/>
                <w:lang w:val="ru-RU"/>
              </w:rPr>
            </w:pPr>
            <w:r w:rsidRPr="000E100C">
              <w:rPr>
                <w:rFonts w:ascii="Sylfaen" w:eastAsia="Calibri" w:hAnsi="Sylfaen" w:cs="Calibri"/>
                <w:sz w:val="20"/>
                <w:szCs w:val="20"/>
                <w:lang w:val="ru-RU"/>
              </w:rPr>
              <w:t>Диазепам облако 5 мг/мл 2 мл бензодиазепина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1BEC" w14:textId="2F1DCAF7" w:rsidR="00B96158" w:rsidRPr="00A23CD2" w:rsidRDefault="00B96158" w:rsidP="00B9615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2132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702132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D99F" w14:textId="23E14646" w:rsidR="00B96158" w:rsidRPr="00A23CD2" w:rsidRDefault="00B96158" w:rsidP="00B96158">
            <w:pPr>
              <w:spacing w:after="45"/>
              <w:outlineLvl w:val="2"/>
              <w:rPr>
                <w:rFonts w:ascii="Sylfaen" w:eastAsia="Calibri" w:hAnsi="Sylfaen" w:cs="Calibri"/>
                <w:b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54AC" w14:textId="511814C2" w:rsidR="00B96158" w:rsidRPr="00A23CD2" w:rsidRDefault="00B96158" w:rsidP="00B96158">
            <w:pPr>
              <w:spacing w:after="45"/>
              <w:outlineLvl w:val="2"/>
              <w:rPr>
                <w:rFonts w:ascii="Sylfaen" w:eastAsia="Calibri" w:hAnsi="Sylfaen" w:cs="Calibri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0EE4" w14:textId="3F4064B9" w:rsidR="00B96158" w:rsidRPr="00A23CD2" w:rsidRDefault="00B96158" w:rsidP="00B96158">
            <w:pPr>
              <w:rPr>
                <w:rFonts w:ascii="Sylfaen" w:eastAsia="Calibri" w:hAnsi="Sylfaen" w:cs="Calibri"/>
                <w:b/>
                <w:sz w:val="20"/>
                <w:szCs w:val="20"/>
              </w:rPr>
            </w:pPr>
            <w:r w:rsidRPr="00A23CD2">
              <w:rPr>
                <w:rFonts w:ascii="Sylfaen" w:eastAsia="Calibri" w:hAnsi="Sylfaen" w:cs="Calibri"/>
                <w:b/>
                <w:sz w:val="20"/>
                <w:szCs w:val="20"/>
              </w:rPr>
              <w:t>500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7A9E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3613ACF" w14:textId="72570119" w:rsidR="00B96158" w:rsidRPr="001619EF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0C4F" w14:textId="2A41148C" w:rsidR="00B96158" w:rsidRPr="001619EF" w:rsidRDefault="00B96158" w:rsidP="00B9615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2F4F" w14:textId="20957EE6" w:rsidR="00B96158" w:rsidRPr="001619EF" w:rsidRDefault="00B96158" w:rsidP="00B96158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B96158" w:rsidRPr="001619EF" w14:paraId="3F3F4A44" w14:textId="77777777" w:rsidTr="0004776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42D355CA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2A87AD17" w:rsidR="00B96158" w:rsidRPr="00EC2ED0" w:rsidRDefault="00B96158" w:rsidP="00B9615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C2ED0">
              <w:rPr>
                <w:rFonts w:ascii="Sylfaen" w:hAnsi="Sylfaen"/>
                <w:sz w:val="20"/>
                <w:szCs w:val="20"/>
                <w:lang w:val="hy-AM"/>
              </w:rPr>
              <w:t>33621610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5E4728E6" w:rsidR="00B96158" w:rsidRPr="001619EF" w:rsidRDefault="000E100C" w:rsidP="00B9615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E10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Маннитол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29D92D4F" w:rsidR="00B96158" w:rsidRPr="00275477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B75F" w14:textId="178FF1F2" w:rsidR="00B96158" w:rsidRPr="001619EF" w:rsidRDefault="000E100C" w:rsidP="00B9615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E100C">
              <w:rPr>
                <w:rFonts w:ascii="Sylfaen" w:hAnsi="Sylfaen"/>
                <w:sz w:val="20"/>
                <w:szCs w:val="20"/>
                <w:lang w:val="hy-AM"/>
              </w:rPr>
              <w:t>Маннитол100 мг / мл 500 мл пластиковая упаковка (маннит 10%)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B6E5" w14:textId="1DD30AD8" w:rsidR="00B96158" w:rsidRPr="00A23CD2" w:rsidRDefault="00B96158" w:rsidP="00B9615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BB75C3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A94" w14:textId="1A557B70" w:rsidR="00B96158" w:rsidRPr="00085539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9C3" w14:textId="14519F35" w:rsidR="00B96158" w:rsidRPr="006C51DB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11A1117E" w:rsidR="00B96158" w:rsidRPr="00A23CD2" w:rsidRDefault="00B96158" w:rsidP="00B96158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A23CD2">
              <w:rPr>
                <w:rFonts w:ascii="Sylfaen" w:eastAsia="Sylfaen" w:hAnsi="Sylfaen" w:cs="Sylfaen"/>
                <w:b/>
                <w:sz w:val="20"/>
                <w:szCs w:val="20"/>
              </w:rPr>
              <w:t>1000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3BA5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D0AAB0B" w14:textId="2BA83090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8D74" w14:textId="5418DED7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331D7295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B96158" w:rsidRPr="001619EF" w14:paraId="558FB18F" w14:textId="77777777" w:rsidTr="0065729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4992562C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53AE8E8C" w:rsidR="00B96158" w:rsidRPr="001619EF" w:rsidRDefault="00B96158" w:rsidP="00B9615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24A8C">
              <w:rPr>
                <w:rFonts w:ascii="Sylfaen" w:hAnsi="Sylfaen"/>
                <w:sz w:val="20"/>
                <w:szCs w:val="20"/>
                <w:lang w:val="hy-AM"/>
              </w:rPr>
              <w:t>33621360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00357DA2" w:rsidR="00B96158" w:rsidRPr="001619EF" w:rsidRDefault="000E100C" w:rsidP="00B9615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E10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Нитроглицерин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0BAC0978" w:rsidR="00B96158" w:rsidRPr="001619EF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59F8" w14:textId="5CA57C58" w:rsidR="00B96158" w:rsidRPr="001619EF" w:rsidRDefault="000E100C" w:rsidP="00B9615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E100C">
              <w:rPr>
                <w:rFonts w:ascii="Sylfaen" w:hAnsi="Sylfaen"/>
                <w:sz w:val="20"/>
                <w:szCs w:val="20"/>
                <w:lang w:val="hy-AM"/>
              </w:rPr>
              <w:t>Нитроглицерин 5 мг / мл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2DB" w14:textId="2ED95BFA" w:rsidR="00B96158" w:rsidRPr="00A23CD2" w:rsidRDefault="00B96158" w:rsidP="00B9615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BB2095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BB2095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2DD2" w14:textId="6653D6F1" w:rsidR="00B96158" w:rsidRPr="00085539" w:rsidRDefault="00B96158" w:rsidP="00B96158">
            <w:pPr>
              <w:rPr>
                <w:rFonts w:ascii="Sylfaen" w:eastAsia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192" w14:textId="5C6D4097" w:rsidR="00B96158" w:rsidRPr="00A23CD2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72677194" w:rsidR="00B96158" w:rsidRPr="00A23CD2" w:rsidRDefault="00B96158" w:rsidP="00B96158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A23CD2">
              <w:rPr>
                <w:rFonts w:ascii="Sylfaen" w:eastAsia="Sylfaen" w:hAnsi="Sylfaen" w:cs="Sylfaen"/>
                <w:b/>
                <w:sz w:val="20"/>
                <w:szCs w:val="20"/>
              </w:rPr>
              <w:t>1000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925F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7EE78B1" w14:textId="5D6906E0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344" w14:textId="39E2C2B7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09CDE4B8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B96158" w:rsidRPr="001619EF" w14:paraId="5FD01050" w14:textId="77777777" w:rsidTr="0065729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4A6ECE72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482AC9E7" w:rsidR="00B96158" w:rsidRPr="001619EF" w:rsidRDefault="00B96158" w:rsidP="00B9615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77637">
              <w:rPr>
                <w:rFonts w:ascii="Sylfaen" w:hAnsi="Sylfaen"/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AA0" w14:textId="0C63D5A5" w:rsidR="00B96158" w:rsidRPr="001619EF" w:rsidRDefault="000E100C" w:rsidP="00B9615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E100C">
              <w:rPr>
                <w:rFonts w:ascii="Sylfaen" w:eastAsia="Sylfaen" w:hAnsi="Sylfaen" w:cs="Sylfaen"/>
                <w:sz w:val="20"/>
                <w:szCs w:val="20"/>
              </w:rPr>
              <w:t>Дофамин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61F3E4EF" w:rsidR="00B96158" w:rsidRPr="001619EF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AB9" w14:textId="2B1CFE2E" w:rsidR="00B96158" w:rsidRPr="001619EF" w:rsidRDefault="000E100C" w:rsidP="00B9615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E100C">
              <w:rPr>
                <w:rFonts w:ascii="Sylfaen" w:hAnsi="Sylfaen"/>
                <w:sz w:val="20"/>
                <w:szCs w:val="20"/>
                <w:lang w:val="hy-AM"/>
              </w:rPr>
              <w:t>Дофамин 40 мг / мл 5 мл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1618" w14:textId="15DD7958" w:rsidR="00B96158" w:rsidRPr="001619EF" w:rsidRDefault="00B96158" w:rsidP="00B96158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BB2095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BB2095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D39" w14:textId="28E77D6A" w:rsidR="00B96158" w:rsidRPr="00085539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9C4" w14:textId="3969BF95" w:rsidR="00B96158" w:rsidRPr="006C51DB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7AD" w14:textId="69C656D0" w:rsidR="00B96158" w:rsidRPr="00F61F4B" w:rsidRDefault="00B96158" w:rsidP="00B96158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</w:rPr>
              <w:t>1000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1C85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0DD18AA" w14:textId="5AB9F0EF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E9CF" w14:textId="471AFEFB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3F5C8E7D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B96158" w:rsidRPr="001619EF" w14:paraId="11EC9BFE" w14:textId="77777777" w:rsidTr="0065729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58D39148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7A75BEBE" w:rsidR="00B96158" w:rsidRPr="001619EF" w:rsidRDefault="00B96158" w:rsidP="00B9615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24A8C">
              <w:rPr>
                <w:rFonts w:ascii="Sylfaen" w:hAnsi="Sylfaen"/>
                <w:sz w:val="20"/>
                <w:szCs w:val="20"/>
                <w:lang w:val="hy-AM"/>
              </w:rPr>
              <w:t>33621240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714" w14:textId="665AA357" w:rsidR="00B96158" w:rsidRPr="001619EF" w:rsidRDefault="000E100C" w:rsidP="00B9615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E100C">
              <w:rPr>
                <w:rFonts w:ascii="Sylfaen" w:eastAsia="Sylfaen" w:hAnsi="Sylfaen" w:cs="Sylfaen"/>
                <w:sz w:val="20"/>
                <w:szCs w:val="20"/>
              </w:rPr>
              <w:t>Цианкобаламин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64A28255" w:rsidR="00B96158" w:rsidRPr="001619EF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6FC" w14:textId="74DBD3A6" w:rsidR="00B96158" w:rsidRPr="001619EF" w:rsidRDefault="000E100C" w:rsidP="00B9615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E100C">
              <w:rPr>
                <w:rFonts w:ascii="Sylfaen" w:hAnsi="Sylfaen"/>
                <w:sz w:val="20"/>
                <w:szCs w:val="20"/>
                <w:lang w:val="hy-AM"/>
              </w:rPr>
              <w:t>Цианкобаламин 500мкг 1 мл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20C9" w14:textId="3EF4C4A6" w:rsidR="00B96158" w:rsidRPr="001619EF" w:rsidRDefault="00B96158" w:rsidP="00B96158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BB2095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BB2095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D54" w14:textId="7CEA8220" w:rsidR="00B96158" w:rsidRPr="00085539" w:rsidRDefault="00B96158" w:rsidP="00B96158">
            <w:pPr>
              <w:rPr>
                <w:rFonts w:ascii="Sylfaen" w:eastAsia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CBC" w14:textId="53C30D85" w:rsidR="00B96158" w:rsidRPr="007D4D8F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AB22" w14:textId="1303A22D" w:rsidR="00B96158" w:rsidRPr="00F61F4B" w:rsidRDefault="00B96158" w:rsidP="00B96158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</w:rPr>
              <w:t>3000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1983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3121217" w14:textId="0DE780FF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D4EB" w14:textId="61AEF3C3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64D02C7D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B96158" w:rsidRPr="001619EF" w14:paraId="59E4E055" w14:textId="77777777" w:rsidTr="007E1A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ADC" w14:textId="172D3565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2F2" w14:textId="50CEAEA5" w:rsidR="00B96158" w:rsidRPr="001619EF" w:rsidRDefault="00B96158" w:rsidP="00B9615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77637">
              <w:rPr>
                <w:rFonts w:ascii="Sylfaen" w:hAnsi="Sylfaen"/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A29" w14:textId="71D5A386" w:rsidR="00B96158" w:rsidRPr="001619EF" w:rsidRDefault="000E100C" w:rsidP="00B9615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E100C">
              <w:rPr>
                <w:rFonts w:ascii="Sylfaen" w:eastAsia="Sylfaen" w:hAnsi="Sylfaen" w:cs="Sylfaen"/>
                <w:sz w:val="20"/>
                <w:szCs w:val="20"/>
              </w:rPr>
              <w:t>Габапентин</w:t>
            </w:r>
            <w:proofErr w:type="spellEnd"/>
            <w:r w:rsidR="00B96158" w:rsidRPr="00740DEB">
              <w:rPr>
                <w:rFonts w:ascii="Sylfaen" w:eastAsia="Sylfaen" w:hAnsi="Sylfaen" w:cs="Sylfaen"/>
                <w:sz w:val="20"/>
                <w:szCs w:val="20"/>
              </w:rPr>
              <w:t xml:space="preserve">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BDF" w14:textId="496EEB18" w:rsidR="00B96158" w:rsidRPr="001619EF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FD9A" w14:textId="70454EF7" w:rsidR="00B96158" w:rsidRPr="001619EF" w:rsidRDefault="000E100C" w:rsidP="00B9615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E100C">
              <w:rPr>
                <w:rFonts w:ascii="Sylfaen" w:hAnsi="Sylfaen"/>
                <w:sz w:val="20"/>
                <w:szCs w:val="20"/>
                <w:lang w:val="hy-AM"/>
              </w:rPr>
              <w:t>Габапентин 300 мг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AA46" w14:textId="71F36D95" w:rsidR="00B96158" w:rsidRPr="001619EF" w:rsidRDefault="00B96158" w:rsidP="00B96158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BB38CC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84" w14:textId="49B9DDEF" w:rsidR="00B96158" w:rsidRPr="00085539" w:rsidRDefault="00B96158" w:rsidP="00B96158">
            <w:pPr>
              <w:rPr>
                <w:rFonts w:ascii="Sylfaen" w:eastAsia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2A2" w14:textId="4B8F0B85" w:rsidR="00B96158" w:rsidRPr="007D4D8F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5D14" w14:textId="7BB1C17B" w:rsidR="00B96158" w:rsidRPr="00740DEB" w:rsidRDefault="00B96158" w:rsidP="00B96158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</w:rPr>
              <w:t>2000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E32B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B17CE9C" w14:textId="61E3D245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2ABD" w14:textId="204CA074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13" w14:textId="3ED50DE4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B96158" w:rsidRPr="001619EF" w14:paraId="2294598D" w14:textId="77777777" w:rsidTr="007E1A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AF5" w14:textId="337C9F54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BF2" w14:textId="14D50C9F" w:rsidR="00B96158" w:rsidRPr="001619EF" w:rsidRDefault="00B96158" w:rsidP="00B9615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24A8C">
              <w:rPr>
                <w:rFonts w:ascii="Sylfaen" w:hAnsi="Sylfaen"/>
                <w:sz w:val="20"/>
                <w:szCs w:val="20"/>
                <w:lang w:val="hy-AM"/>
              </w:rPr>
              <w:t>33691727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609" w14:textId="5E9040B9" w:rsidR="00B96158" w:rsidRPr="001619EF" w:rsidRDefault="000E100C" w:rsidP="00B9615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E10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Декстроза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2AE" w14:textId="3F3DC6FE" w:rsidR="00B96158" w:rsidRPr="001619EF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6FB" w14:textId="589C60CC" w:rsidR="00B96158" w:rsidRPr="001619EF" w:rsidRDefault="000E100C" w:rsidP="00B9615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E100C">
              <w:rPr>
                <w:rFonts w:ascii="Sylfaen" w:hAnsi="Sylfaen"/>
                <w:sz w:val="20"/>
                <w:szCs w:val="20"/>
                <w:lang w:val="hy-AM"/>
              </w:rPr>
              <w:t>Декстроза 10% 100мл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36C0" w14:textId="35EFBF6C" w:rsidR="00B96158" w:rsidRPr="001619EF" w:rsidRDefault="00B96158" w:rsidP="00B96158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BB38CC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2CE1" w14:textId="3330320B" w:rsidR="00B96158" w:rsidRPr="00085539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985E" w14:textId="7A83F3E3" w:rsidR="00B96158" w:rsidRPr="006C51DB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5D1" w14:textId="2089260E" w:rsidR="00B96158" w:rsidRPr="00740DEB" w:rsidRDefault="00B96158" w:rsidP="00B96158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465C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B248A55" w14:textId="298D11DD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BCB0" w14:textId="3D85E09B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5AA" w14:textId="1558165A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B96158" w:rsidRPr="001619EF" w14:paraId="32AC4458" w14:textId="77777777" w:rsidTr="008C27E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3E" w14:textId="4853C5D1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4FD6686A" w:rsidR="00B96158" w:rsidRPr="001619EF" w:rsidRDefault="00B96158" w:rsidP="00B9615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24A8C">
              <w:rPr>
                <w:rFonts w:ascii="Sylfaen" w:hAnsi="Sylfaen"/>
                <w:sz w:val="20"/>
                <w:szCs w:val="20"/>
                <w:lang w:val="hy-AM"/>
              </w:rPr>
              <w:t>33651137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593" w14:textId="6A52210C" w:rsidR="00B96158" w:rsidRPr="001619EF" w:rsidRDefault="000E100C" w:rsidP="00B9615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E10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Ванкомицин</w:t>
            </w:r>
            <w:r w:rsidR="00B96158" w:rsidRPr="00740DE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4007DEDB" w:rsidR="00B96158" w:rsidRPr="001619EF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F44" w14:textId="55CBACB2" w:rsidR="00B96158" w:rsidRPr="001619EF" w:rsidRDefault="000E100C" w:rsidP="00B9615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E100C">
              <w:rPr>
                <w:rFonts w:ascii="Sylfaen" w:hAnsi="Sylfaen"/>
                <w:sz w:val="20"/>
                <w:szCs w:val="20"/>
                <w:lang w:val="hy-AM"/>
              </w:rPr>
              <w:t>Ванкомицин 1гр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154" w14:textId="60399480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r w:rsidRPr="00604CE6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604CE6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8440" w14:textId="28239E67" w:rsidR="00B96158" w:rsidRPr="00085539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51D6" w14:textId="5AFC9D19" w:rsidR="00B96158" w:rsidRPr="001C1002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3645" w14:textId="4081064E" w:rsidR="00B96158" w:rsidRPr="00740DEB" w:rsidRDefault="00B96158" w:rsidP="00B96158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</w:rPr>
              <w:t>300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2907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2979908" w14:textId="7FD3AC5C" w:rsidR="00B96158" w:rsidRPr="001619EF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A8F1" w14:textId="62855815" w:rsidR="00B96158" w:rsidRPr="001619EF" w:rsidRDefault="00B96158" w:rsidP="00B9615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48385CD0" w:rsidR="00B96158" w:rsidRPr="001619EF" w:rsidRDefault="00B96158" w:rsidP="00B96158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B96158" w:rsidRPr="001619EF" w14:paraId="1EE758D4" w14:textId="77777777" w:rsidTr="008C27E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27EAE490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466ECDE2" w:rsidR="00B96158" w:rsidRPr="001619EF" w:rsidRDefault="00B96158" w:rsidP="00B9615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24A8C">
              <w:rPr>
                <w:rFonts w:ascii="Sylfaen" w:eastAsia="Sylfaen" w:hAnsi="Sylfaen" w:cs="Sylfaen"/>
                <w:sz w:val="20"/>
                <w:szCs w:val="20"/>
              </w:rPr>
              <w:t>33661115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E46" w14:textId="41590F01" w:rsidR="00B96158" w:rsidRPr="001619EF" w:rsidRDefault="000E100C" w:rsidP="00B9615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E100C">
              <w:rPr>
                <w:rFonts w:ascii="Sylfaen" w:eastAsia="Sylfaen" w:hAnsi="Sylfaen" w:cs="Sylfaen"/>
                <w:sz w:val="20"/>
                <w:szCs w:val="20"/>
              </w:rPr>
              <w:t>Бупивакин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08FD5692" w:rsidR="00B96158" w:rsidRPr="008A7FB0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7AC" w14:textId="04CFE29F" w:rsidR="00B96158" w:rsidRPr="008A7FB0" w:rsidRDefault="000E100C" w:rsidP="00B9615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E100C">
              <w:rPr>
                <w:rFonts w:ascii="Sylfaen" w:hAnsi="Sylfaen"/>
                <w:sz w:val="20"/>
                <w:szCs w:val="20"/>
              </w:rPr>
              <w:t>Бупивакин</w:t>
            </w:r>
            <w:proofErr w:type="spellEnd"/>
            <w:r w:rsidRPr="000E100C">
              <w:rPr>
                <w:rFonts w:ascii="Sylfaen" w:hAnsi="Sylfaen"/>
                <w:sz w:val="20"/>
                <w:szCs w:val="20"/>
              </w:rPr>
              <w:t xml:space="preserve"> 0,5% 10 </w:t>
            </w:r>
            <w:proofErr w:type="spellStart"/>
            <w:r w:rsidRPr="000E100C">
              <w:rPr>
                <w:rFonts w:ascii="Sylfaen" w:hAnsi="Sylfaen"/>
                <w:sz w:val="20"/>
                <w:szCs w:val="20"/>
              </w:rPr>
              <w:t>мл</w:t>
            </w:r>
            <w:proofErr w:type="spellEnd"/>
            <w:r w:rsidRPr="000E100C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0E100C">
              <w:rPr>
                <w:rFonts w:ascii="Sylfaen" w:hAnsi="Sylfaen"/>
                <w:sz w:val="20"/>
                <w:szCs w:val="20"/>
              </w:rPr>
              <w:t>бупихеви</w:t>
            </w:r>
            <w:proofErr w:type="spellEnd"/>
            <w:r w:rsidRPr="000E100C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D1F5" w14:textId="322F59BC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r w:rsidRPr="00604CE6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604CE6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80FD" w14:textId="54807A4F" w:rsidR="00B96158" w:rsidRPr="00085539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53B5" w14:textId="7980927B" w:rsidR="00B96158" w:rsidRPr="006C51DB" w:rsidRDefault="00B96158" w:rsidP="00B96158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32E1" w14:textId="135AD522" w:rsidR="00B96158" w:rsidRPr="005C37EF" w:rsidRDefault="00B96158" w:rsidP="00B96158">
            <w:pPr>
              <w:rPr>
                <w:rFonts w:ascii="Sylfaen" w:hAnsi="Sylfaen"/>
                <w:b/>
                <w:sz w:val="20"/>
                <w:szCs w:val="20"/>
              </w:rPr>
            </w:pPr>
            <w:r w:rsidRPr="00740DEB">
              <w:rPr>
                <w:rFonts w:ascii="Sylfaen" w:hAnsi="Sylfaen"/>
                <w:b/>
                <w:sz w:val="20"/>
                <w:szCs w:val="20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1512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2E29956" w14:textId="385A4BA6" w:rsidR="00B96158" w:rsidRPr="001619EF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498A" w14:textId="6FA3C6BB" w:rsidR="00B96158" w:rsidRPr="001619EF" w:rsidRDefault="00B96158" w:rsidP="00B9615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57FB52FB" w:rsidR="00B96158" w:rsidRPr="001619EF" w:rsidRDefault="00B96158" w:rsidP="00B96158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B96158" w:rsidRPr="001619EF" w14:paraId="12EB2352" w14:textId="77777777" w:rsidTr="007B53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0B45" w14:textId="6F78F18C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 xml:space="preserve">12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51F" w14:textId="4E47E242" w:rsidR="00B96158" w:rsidRPr="001619EF" w:rsidRDefault="00B96158" w:rsidP="00B9615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73CAB">
              <w:rPr>
                <w:rFonts w:ascii="Sylfaen" w:eastAsia="Sylfaen" w:hAnsi="Sylfaen" w:cs="Sylfaen"/>
                <w:sz w:val="20"/>
                <w:szCs w:val="20"/>
              </w:rPr>
              <w:t>33651141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2CB" w14:textId="76D3FCAB" w:rsidR="00B96158" w:rsidRPr="001619EF" w:rsidRDefault="000E100C" w:rsidP="00B9615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E100C">
              <w:rPr>
                <w:rFonts w:ascii="Sylfaen" w:eastAsia="Sylfaen" w:hAnsi="Sylfaen" w:cs="Sylfaen"/>
                <w:sz w:val="20"/>
                <w:szCs w:val="20"/>
              </w:rPr>
              <w:t>Цефуроксим</w:t>
            </w:r>
            <w:proofErr w:type="spellEnd"/>
            <w:r w:rsidRPr="000E100C">
              <w:rPr>
                <w:rFonts w:ascii="Sylfaen" w:eastAsia="Sylfaen" w:hAnsi="Sylfaen" w:cs="Sylfaen"/>
                <w:sz w:val="20"/>
                <w:szCs w:val="20"/>
              </w:rPr>
              <w:t xml:space="preserve"> 750 </w:t>
            </w:r>
            <w:proofErr w:type="spellStart"/>
            <w:r w:rsidRPr="000E100C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277" w14:textId="7386C703" w:rsidR="00B96158" w:rsidRPr="008A7FB0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780" w14:textId="59035315" w:rsidR="00B96158" w:rsidRPr="001619EF" w:rsidRDefault="000E100C" w:rsidP="00B9615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E100C">
              <w:rPr>
                <w:rFonts w:ascii="Sylfaen" w:hAnsi="Sylfaen"/>
                <w:sz w:val="20"/>
                <w:szCs w:val="20"/>
                <w:lang w:val="hy-AM"/>
              </w:rPr>
              <w:t>Цефуроксим 750 мг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2327" w14:textId="52EA3D72" w:rsidR="00B96158" w:rsidRPr="00B96158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r w:rsidRPr="00B96158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6FE" w14:textId="76EEFB07" w:rsidR="00B96158" w:rsidRPr="00085539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3E1D" w14:textId="474D2E1D" w:rsidR="00B96158" w:rsidRPr="001C1002" w:rsidRDefault="00B96158" w:rsidP="00B96158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F15" w14:textId="6604A1A3" w:rsidR="00B96158" w:rsidRPr="005C37EF" w:rsidRDefault="00B96158" w:rsidP="00B96158">
            <w:pPr>
              <w:rPr>
                <w:rFonts w:ascii="Sylfaen" w:hAnsi="Sylfaen"/>
                <w:b/>
                <w:sz w:val="20"/>
                <w:szCs w:val="20"/>
              </w:rPr>
            </w:pPr>
            <w:r w:rsidRPr="00740DEB">
              <w:rPr>
                <w:rFonts w:ascii="Sylfaen" w:hAnsi="Sylfaen"/>
                <w:b/>
                <w:sz w:val="20"/>
                <w:szCs w:val="20"/>
              </w:rPr>
              <w:t>3000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9A7D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F3B9C96" w14:textId="12386B3B" w:rsidR="00B96158" w:rsidRPr="001619EF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lastRenderedPageBreak/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5CE" w14:textId="6DF24B03" w:rsidR="00B96158" w:rsidRPr="001619EF" w:rsidRDefault="00B96158" w:rsidP="00B9615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lastRenderedPageBreak/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lastRenderedPageBreak/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C56" w14:textId="17EAD619" w:rsidR="00B96158" w:rsidRPr="001619EF" w:rsidRDefault="00B96158" w:rsidP="00B96158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lastRenderedPageBreak/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B96158" w:rsidRPr="001619EF" w14:paraId="5CDF9722" w14:textId="77777777" w:rsidTr="007B53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61F1" w14:textId="1CF3C8F2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426315A4" w:rsidR="00B96158" w:rsidRPr="001619EF" w:rsidRDefault="00B96158" w:rsidP="00B9615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77637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9F5" w14:textId="1CD8D057" w:rsidR="00B96158" w:rsidRPr="001619EF" w:rsidRDefault="000E100C" w:rsidP="00B9615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E100C">
              <w:rPr>
                <w:rFonts w:ascii="Sylfaen" w:eastAsia="Sylfaen" w:hAnsi="Sylfaen" w:cs="Sylfaen"/>
                <w:sz w:val="20"/>
                <w:szCs w:val="20"/>
              </w:rPr>
              <w:t>Утрожестан</w:t>
            </w:r>
            <w:proofErr w:type="spellEnd"/>
            <w:r w:rsidRPr="000E100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B96158" w:rsidRPr="00740DE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148DB049" w:rsidR="00B96158" w:rsidRPr="001619EF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2D8" w14:textId="7C92C8F6" w:rsidR="00B96158" w:rsidRPr="001619EF" w:rsidRDefault="000E100C" w:rsidP="00B9615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E100C">
              <w:rPr>
                <w:rFonts w:ascii="Sylfaen" w:hAnsi="Sylfaen"/>
                <w:sz w:val="20"/>
                <w:szCs w:val="20"/>
                <w:lang w:val="hy-AM"/>
              </w:rPr>
              <w:t>Утрожестан (прогестерон ) суппозиторий 200 мг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A514" w14:textId="05F40C27" w:rsidR="00B96158" w:rsidRPr="00B96158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r w:rsidRPr="00B96158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D97" w14:textId="1B14DF1A" w:rsidR="00B96158" w:rsidRPr="00085539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DA" w14:textId="49213C58" w:rsidR="00B96158" w:rsidRPr="001C1002" w:rsidRDefault="00B96158" w:rsidP="00B96158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1EE1AAF7" w:rsidR="00B96158" w:rsidRPr="00960957" w:rsidRDefault="00B96158" w:rsidP="00B96158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500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6E84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D76BAEC" w14:textId="0B747D1F" w:rsidR="00B96158" w:rsidRPr="001619EF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C7A0" w14:textId="45FA592F" w:rsidR="00B96158" w:rsidRPr="001619EF" w:rsidRDefault="00B96158" w:rsidP="00B9615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12CB6912" w:rsidR="00B96158" w:rsidRPr="001619EF" w:rsidRDefault="00B96158" w:rsidP="00B96158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B96158" w:rsidRPr="001619EF" w14:paraId="6FD5FDEB" w14:textId="77777777" w:rsidTr="00C344C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CD8" w14:textId="31C18CEB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9F9" w14:textId="3DC52DCC" w:rsidR="00B96158" w:rsidRPr="001619EF" w:rsidRDefault="00B96158" w:rsidP="00B9615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77637">
              <w:rPr>
                <w:rFonts w:ascii="Sylfaen" w:eastAsia="Sylfaen" w:hAnsi="Sylfaen" w:cs="Sylfaen"/>
                <w:sz w:val="20"/>
                <w:szCs w:val="20"/>
              </w:rPr>
              <w:t>33621470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E38" w14:textId="30B1A8B7" w:rsidR="00B96158" w:rsidRPr="001619EF" w:rsidRDefault="000E100C" w:rsidP="00B9615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E100C">
              <w:rPr>
                <w:rFonts w:ascii="Sylfaen" w:eastAsia="Sylfaen" w:hAnsi="Sylfaen" w:cs="Sylfaen"/>
                <w:sz w:val="20"/>
                <w:szCs w:val="20"/>
              </w:rPr>
              <w:t>Моксонидин</w:t>
            </w:r>
            <w:proofErr w:type="spellEnd"/>
            <w:r w:rsidR="00B96158" w:rsidRPr="00740DEB">
              <w:rPr>
                <w:rFonts w:ascii="Sylfaen" w:eastAsia="Sylfaen" w:hAnsi="Sylfaen" w:cs="Sylfaen"/>
                <w:sz w:val="20"/>
                <w:szCs w:val="20"/>
              </w:rPr>
              <w:t xml:space="preserve">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CFD" w14:textId="1AB08D1B" w:rsidR="00B96158" w:rsidRPr="001619EF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D29" w14:textId="08E6DE81" w:rsidR="00B96158" w:rsidRPr="000E100C" w:rsidRDefault="000E100C" w:rsidP="00B9615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Мо</w:t>
            </w:r>
            <w:r w:rsidRPr="000E100C">
              <w:rPr>
                <w:rFonts w:ascii="Sylfaen" w:hAnsi="Sylfaen"/>
                <w:sz w:val="20"/>
                <w:szCs w:val="20"/>
                <w:lang w:val="hy-AM"/>
              </w:rPr>
              <w:t>ксонидин 0,4 мг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6346" w14:textId="45A61330" w:rsidR="00B96158" w:rsidRPr="00B96158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r w:rsidRPr="00B96158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4521" w14:textId="759689D7" w:rsidR="00B96158" w:rsidRPr="00085539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CE85" w14:textId="0ABFA7D7" w:rsidR="00B96158" w:rsidRPr="006C51DB" w:rsidRDefault="00B96158" w:rsidP="00B96158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7B63" w14:textId="001E2ACA" w:rsidR="00B96158" w:rsidRPr="005C37EF" w:rsidRDefault="00B96158" w:rsidP="00B96158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1500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9414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D027237" w14:textId="4C0BCD6F" w:rsidR="00B96158" w:rsidRPr="001619EF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552A" w14:textId="337DA18D" w:rsidR="00B96158" w:rsidRPr="001619EF" w:rsidRDefault="00B96158" w:rsidP="00B9615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40B" w14:textId="4E29CF7C" w:rsidR="00B96158" w:rsidRPr="001619EF" w:rsidRDefault="00B96158" w:rsidP="00B96158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B96158" w:rsidRPr="001619EF" w14:paraId="182E07C9" w14:textId="77777777" w:rsidTr="00C344C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7E" w14:textId="077DE121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444" w14:textId="59529394" w:rsidR="00B96158" w:rsidRPr="002B534B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r w:rsidRPr="00F77637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5F6" w14:textId="55EB7E22" w:rsidR="00B96158" w:rsidRPr="001619EF" w:rsidRDefault="000E100C" w:rsidP="00B96158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0E100C">
              <w:rPr>
                <w:rFonts w:ascii="Sylfaen" w:hAnsi="Sylfaen" w:cs="Sylfaen"/>
                <w:color w:val="000000"/>
                <w:sz w:val="20"/>
                <w:szCs w:val="20"/>
              </w:rPr>
              <w:t>Миропристон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F84" w14:textId="0221FB36" w:rsidR="00B96158" w:rsidRPr="001619EF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19ED" w14:textId="09CF789A" w:rsidR="00B96158" w:rsidRPr="001619EF" w:rsidRDefault="0036591C" w:rsidP="00B9615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591C">
              <w:rPr>
                <w:rFonts w:ascii="Sylfaen" w:hAnsi="Sylfaen"/>
                <w:sz w:val="20"/>
                <w:szCs w:val="20"/>
                <w:lang w:val="hy-AM"/>
              </w:rPr>
              <w:t>Миропристон 200 мг(мифепристон 200 мг)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842D" w14:textId="63452146" w:rsidR="00B96158" w:rsidRPr="00B96158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r w:rsidRPr="00B96158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51E" w14:textId="5DA57773" w:rsidR="00B96158" w:rsidRPr="00085539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1E2A" w14:textId="2B32F9CA" w:rsidR="00B96158" w:rsidRPr="007D4D8F" w:rsidRDefault="00B96158" w:rsidP="00B96158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1FEC" w14:textId="1DB3A2AB" w:rsidR="00B96158" w:rsidRPr="007D4D8F" w:rsidRDefault="00B96158" w:rsidP="00B9615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D4D8F">
              <w:rPr>
                <w:rFonts w:ascii="Sylfaen" w:hAnsi="Sylfaen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D3A7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2EEABE0" w14:textId="152C978B" w:rsidR="00B96158" w:rsidRPr="001619EF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960E" w14:textId="28B0708C" w:rsidR="00B96158" w:rsidRPr="001619EF" w:rsidRDefault="00B96158" w:rsidP="00B9615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D38" w14:textId="3FE846CC" w:rsidR="00B96158" w:rsidRPr="001619EF" w:rsidRDefault="00B96158" w:rsidP="00B96158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B96158" w:rsidRPr="001619EF" w14:paraId="6CE433E5" w14:textId="77777777" w:rsidTr="0037762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9FF" w14:textId="3F17DF7B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D52D" w14:textId="5003BF08" w:rsidR="00B96158" w:rsidRPr="001619EF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r w:rsidRPr="00A24A8C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FB82" w14:textId="175C8314" w:rsidR="00B96158" w:rsidRPr="001619EF" w:rsidRDefault="0036591C" w:rsidP="00B96158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6591C">
              <w:rPr>
                <w:rFonts w:ascii="Sylfaen" w:hAnsi="Sylfaen" w:cs="Sylfaen"/>
                <w:color w:val="000000"/>
                <w:sz w:val="20"/>
                <w:szCs w:val="20"/>
              </w:rPr>
              <w:t>Невролек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941A" w14:textId="6CAEF525" w:rsidR="00B96158" w:rsidRPr="001619EF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762C" w14:textId="5FCD5423" w:rsidR="00B96158" w:rsidRPr="001619EF" w:rsidRDefault="0036591C" w:rsidP="00B9615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591C">
              <w:rPr>
                <w:rFonts w:ascii="Sylfaen" w:hAnsi="Sylfaen"/>
                <w:sz w:val="20"/>
                <w:szCs w:val="20"/>
                <w:lang w:val="hy-AM"/>
              </w:rPr>
              <w:t>Нейролек (Вит В1 ,В6, В12) 2 мл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4FD2" w14:textId="584ADA64" w:rsidR="00B96158" w:rsidRPr="00B96158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r w:rsidRPr="00B96158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B96158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352" w14:textId="652C2C9C" w:rsidR="00B96158" w:rsidRPr="00085539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0B1" w14:textId="2FE4520B" w:rsidR="00B96158" w:rsidRPr="007D4D8F" w:rsidRDefault="00B96158" w:rsidP="00B96158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6289" w14:textId="6CCDCD37" w:rsidR="00B96158" w:rsidRPr="007D4D8F" w:rsidRDefault="00B96158" w:rsidP="00B9615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D4D8F">
              <w:rPr>
                <w:rFonts w:ascii="Sylfaen" w:hAnsi="Sylfaen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84FF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269129C" w14:textId="2682F69E" w:rsidR="00B96158" w:rsidRPr="001619EF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D9A3" w14:textId="55249CE4" w:rsidR="00B96158" w:rsidRPr="001619EF" w:rsidRDefault="00B96158" w:rsidP="00B9615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2CB" w14:textId="3A1C6909" w:rsidR="00B96158" w:rsidRPr="001619EF" w:rsidRDefault="00B96158" w:rsidP="00B96158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B96158" w:rsidRPr="001619EF" w14:paraId="0B40A6CC" w14:textId="77777777" w:rsidTr="0037762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BB85" w14:textId="2372A929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D0C7" w14:textId="76C31131" w:rsidR="00B96158" w:rsidRPr="001619EF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r w:rsidRPr="00173CAB">
              <w:rPr>
                <w:rFonts w:ascii="Sylfaen" w:hAnsi="Sylfaen"/>
                <w:sz w:val="20"/>
                <w:szCs w:val="20"/>
              </w:rPr>
              <w:t>33651110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5EFA" w14:textId="429B3834" w:rsidR="00B96158" w:rsidRPr="001619EF" w:rsidRDefault="0036591C" w:rsidP="00B9615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6591C">
              <w:rPr>
                <w:rFonts w:ascii="Sylfaen" w:hAnsi="Sylfaen"/>
                <w:sz w:val="20"/>
                <w:szCs w:val="20"/>
              </w:rPr>
              <w:t>Ампициллин</w:t>
            </w:r>
            <w:proofErr w:type="spellEnd"/>
            <w:r w:rsidRPr="0036591C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9E4" w14:textId="0EFF84EF" w:rsidR="00B96158" w:rsidRPr="001619EF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34B9" w14:textId="77FF86A7" w:rsidR="00B96158" w:rsidRPr="001619EF" w:rsidRDefault="0036591C" w:rsidP="00B9615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591C">
              <w:rPr>
                <w:rFonts w:ascii="Sylfaen" w:hAnsi="Sylfaen"/>
                <w:sz w:val="20"/>
                <w:szCs w:val="20"/>
                <w:lang w:val="hy-AM"/>
              </w:rPr>
              <w:t>Ампициллин 1.0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A68E" w14:textId="543A8DCE" w:rsidR="00B96158" w:rsidRPr="00B96158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r w:rsidRPr="00B96158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B96158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471D" w14:textId="3D82328A" w:rsidR="00B96158" w:rsidRPr="00085539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FD9" w14:textId="6AB85AD9" w:rsidR="00B96158" w:rsidRPr="006C51DB" w:rsidRDefault="00B96158" w:rsidP="00B96158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F947" w14:textId="3A7E7C4E" w:rsidR="00B96158" w:rsidRPr="00D2783E" w:rsidRDefault="00B96158" w:rsidP="00B9615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2783E">
              <w:rPr>
                <w:rFonts w:ascii="Sylfaen" w:hAnsi="Sylfae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7B53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64403A5" w14:textId="564A0E92" w:rsidR="00B96158" w:rsidRPr="001619EF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852A" w14:textId="7D7892AF" w:rsidR="00B96158" w:rsidRPr="001619EF" w:rsidRDefault="00B96158" w:rsidP="00B9615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D3F" w14:textId="3CEB225B" w:rsidR="00B96158" w:rsidRPr="001619EF" w:rsidRDefault="00B96158" w:rsidP="00B96158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B96158" w:rsidRPr="001619EF" w14:paraId="70232A6C" w14:textId="77777777" w:rsidTr="007B53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B56C" w14:textId="6CB63B4C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FA53" w14:textId="76E6B82A" w:rsidR="00B96158" w:rsidRPr="00173CAB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r w:rsidRPr="00CB1DD9">
              <w:rPr>
                <w:rFonts w:ascii="Sylfaen" w:hAnsi="Sylfaen"/>
                <w:sz w:val="20"/>
                <w:szCs w:val="20"/>
              </w:rPr>
              <w:t>33621150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395D" w14:textId="2C22CA0E" w:rsidR="00B96158" w:rsidRPr="00CB1DD9" w:rsidRDefault="0036591C" w:rsidP="00B96158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proofErr w:type="spellStart"/>
            <w:r w:rsidRPr="0036591C">
              <w:rPr>
                <w:rFonts w:ascii="Sylfaen" w:hAnsi="Sylfaen"/>
                <w:sz w:val="20"/>
                <w:szCs w:val="20"/>
              </w:rPr>
              <w:t>фитоменадион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7E40" w14:textId="7B9B6C02" w:rsidR="00B96158" w:rsidRPr="000B3DFF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3271" w14:textId="027451B8" w:rsidR="00B96158" w:rsidRPr="006579DE" w:rsidRDefault="0036591C" w:rsidP="00B9615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591C">
              <w:rPr>
                <w:rFonts w:ascii="Sylfaen" w:hAnsi="Sylfaen"/>
                <w:sz w:val="20"/>
                <w:szCs w:val="20"/>
                <w:lang w:val="hy-AM"/>
              </w:rPr>
              <w:t>2 мг/ 0,2 мл + шприц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070C" w14:textId="20BD16F0" w:rsidR="00B96158" w:rsidRPr="00B96158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r w:rsidRPr="00B96158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3B5" w14:textId="27E99681" w:rsidR="00B96158" w:rsidRPr="00085539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DA7A" w14:textId="46D9ADB3" w:rsidR="00B96158" w:rsidRPr="006C51DB" w:rsidRDefault="00B96158" w:rsidP="00B96158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6099" w14:textId="6DB63B92" w:rsidR="00B96158" w:rsidRPr="00D2783E" w:rsidRDefault="00B96158" w:rsidP="00B9615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2783E">
              <w:rPr>
                <w:rFonts w:ascii="Sylfaen" w:hAnsi="Sylfaen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32BD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FE0A519" w14:textId="6C1D4530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8FEA" w14:textId="69B06AB4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EA0F" w14:textId="353980DA" w:rsidR="00B96158" w:rsidRPr="001619EF" w:rsidRDefault="00B96158" w:rsidP="00B96158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B96158" w:rsidRPr="001619EF" w14:paraId="12ECC57B" w14:textId="77777777" w:rsidTr="007B53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5873" w14:textId="7677FFB1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EED" w14:textId="2AC0CA51" w:rsidR="00B96158" w:rsidRPr="001619EF" w:rsidRDefault="00B96158" w:rsidP="00B9615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24A8C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3A32" w14:textId="6F0DC1F6" w:rsidR="00B96158" w:rsidRPr="001619EF" w:rsidRDefault="0036591C" w:rsidP="00B96158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36591C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Капли севимед 30 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70AC" w14:textId="148B88DB" w:rsidR="00B96158" w:rsidRPr="0036591C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4E87" w14:textId="5FA2D839" w:rsidR="00B96158" w:rsidRPr="001619EF" w:rsidRDefault="0036591C" w:rsidP="00B9615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591C">
              <w:rPr>
                <w:rFonts w:ascii="Sylfaen" w:hAnsi="Sylfaen"/>
                <w:sz w:val="20"/>
                <w:szCs w:val="20"/>
                <w:lang w:val="hy-AM"/>
              </w:rPr>
              <w:t>Капли севимед 30 мл(аскорбиновая кислота 100 мг)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54EE" w14:textId="09446AAD" w:rsidR="00B96158" w:rsidRPr="00B96158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r w:rsidRPr="00B96158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F7AB" w14:textId="6BB561E7" w:rsidR="00B96158" w:rsidRPr="00085539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205C" w14:textId="473F8A9C" w:rsidR="00B96158" w:rsidRPr="006C51DB" w:rsidRDefault="00B96158" w:rsidP="00B96158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169B" w14:textId="252AC712" w:rsidR="00B96158" w:rsidRPr="00D2783E" w:rsidRDefault="00B96158" w:rsidP="00B9615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2783E">
              <w:rPr>
                <w:rFonts w:ascii="Sylfaen" w:hAnsi="Sylfaen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EE6F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A6B0017" w14:textId="134AFFA7" w:rsidR="00B96158" w:rsidRPr="001619EF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4CA6" w14:textId="5951060A" w:rsidR="00B96158" w:rsidRPr="001619EF" w:rsidRDefault="00B96158" w:rsidP="00B9615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B0F" w14:textId="7E96A79B" w:rsidR="00B96158" w:rsidRPr="001619EF" w:rsidRDefault="00B96158" w:rsidP="00B96158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B96158" w:rsidRPr="001619EF" w14:paraId="7A6B0CF8" w14:textId="77777777" w:rsidTr="007B53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9B12" w14:textId="32E2AB4C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72F" w14:textId="0DB38E04" w:rsidR="00B96158" w:rsidRPr="001619EF" w:rsidRDefault="00B96158" w:rsidP="00B9615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566AC">
              <w:rPr>
                <w:rFonts w:ascii="Sylfaen" w:eastAsia="Sylfaen" w:hAnsi="Sylfaen" w:cs="Sylfaen"/>
                <w:sz w:val="20"/>
                <w:szCs w:val="20"/>
              </w:rPr>
              <w:t>33631241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8861" w14:textId="2B3579DB" w:rsidR="00B96158" w:rsidRPr="001619EF" w:rsidRDefault="0036591C" w:rsidP="00B96158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6591C">
              <w:rPr>
                <w:rFonts w:ascii="Sylfaen" w:hAnsi="Sylfaen" w:cs="Sylfaen"/>
                <w:color w:val="000000"/>
                <w:sz w:val="20"/>
                <w:szCs w:val="20"/>
              </w:rPr>
              <w:t>Хлоргексидин</w:t>
            </w:r>
            <w:proofErr w:type="spellEnd"/>
            <w:r w:rsidR="00B96158" w:rsidRPr="00D7530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AB76" w14:textId="480E0469" w:rsidR="00B96158" w:rsidRPr="001619EF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8683" w14:textId="4B855BED" w:rsidR="00B96158" w:rsidRPr="001619EF" w:rsidRDefault="0036591C" w:rsidP="00B9615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591C">
              <w:rPr>
                <w:rFonts w:ascii="Sylfaen" w:hAnsi="Sylfaen"/>
                <w:sz w:val="20"/>
                <w:szCs w:val="20"/>
                <w:lang w:val="hy-AM"/>
              </w:rPr>
              <w:t>Хлоргексидин 0,5% 1000 мл спирта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35B7" w14:textId="0734B7A7" w:rsidR="00B96158" w:rsidRPr="00B96158" w:rsidRDefault="0036591C" w:rsidP="00B9615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6591C">
              <w:rPr>
                <w:rFonts w:ascii="Sylfaen" w:hAnsi="Sylfaen"/>
                <w:sz w:val="20"/>
                <w:szCs w:val="20"/>
              </w:rPr>
              <w:t>литр</w:t>
            </w:r>
            <w:proofErr w:type="spellEnd"/>
            <w:r w:rsidR="00B96158" w:rsidRPr="00B96158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9D80" w14:textId="6511AF01" w:rsidR="00B96158" w:rsidRPr="00085539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002E" w14:textId="2879D5F4" w:rsidR="00B96158" w:rsidRPr="006C51DB" w:rsidRDefault="00B96158" w:rsidP="00B96158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C5E5" w14:textId="64A40F51" w:rsidR="00B96158" w:rsidRPr="00D2783E" w:rsidRDefault="00B96158" w:rsidP="00B9615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2783E">
              <w:rPr>
                <w:rFonts w:ascii="Sylfaen" w:hAnsi="Sylfae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2D22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FBAAC39" w14:textId="20EE371D" w:rsidR="00B96158" w:rsidRPr="001619EF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CBDD" w14:textId="3B48E8A6" w:rsidR="00B96158" w:rsidRPr="001619EF" w:rsidRDefault="00B96158" w:rsidP="00B9615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03A" w14:textId="0961D1AF" w:rsidR="00B96158" w:rsidRPr="001619EF" w:rsidRDefault="00B96158" w:rsidP="00B96158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B96158" w:rsidRPr="001619EF" w14:paraId="3AC00F2C" w14:textId="77777777" w:rsidTr="007B53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EE5F" w14:textId="6D5F7761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6FD" w14:textId="2C30020F" w:rsidR="00B96158" w:rsidRPr="001619EF" w:rsidRDefault="00B96158" w:rsidP="00B9615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566AC">
              <w:rPr>
                <w:rFonts w:ascii="Sylfaen" w:eastAsia="Sylfaen" w:hAnsi="Sylfaen" w:cs="Sylfaen"/>
                <w:sz w:val="20"/>
                <w:szCs w:val="20"/>
              </w:rPr>
              <w:t>33141212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5801" w14:textId="029D2497" w:rsidR="00B96158" w:rsidRPr="0036591C" w:rsidRDefault="0036591C" w:rsidP="00B96158">
            <w:pPr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</w:pPr>
            <w:r w:rsidRPr="0036591C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>Таблетки для активного выделения хлора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E03" w14:textId="5CCC1B97" w:rsidR="00B96158" w:rsidRPr="0036591C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627" w14:textId="493146DE" w:rsidR="00B96158" w:rsidRPr="001619EF" w:rsidRDefault="0036591C" w:rsidP="00B9615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591C">
              <w:rPr>
                <w:rFonts w:ascii="Sylfaen" w:hAnsi="Sylfaen"/>
                <w:sz w:val="20"/>
                <w:szCs w:val="20"/>
                <w:lang w:val="hy-AM"/>
              </w:rPr>
              <w:t>Таблетки для активного выделения хлора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9092" w14:textId="76624CF1" w:rsidR="00B96158" w:rsidRPr="00B96158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r w:rsidRPr="00B96158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90A" w14:textId="5B46F0FF" w:rsidR="00B96158" w:rsidRPr="00085539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2F8" w14:textId="7273B07F" w:rsidR="00B96158" w:rsidRPr="006C51DB" w:rsidRDefault="00B96158" w:rsidP="00B96158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1DE" w14:textId="507EA658" w:rsidR="00B96158" w:rsidRPr="00D2783E" w:rsidRDefault="00B96158" w:rsidP="00B9615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2783E">
              <w:rPr>
                <w:rFonts w:ascii="Sylfaen" w:hAnsi="Sylfaen"/>
                <w:b/>
                <w:bCs/>
                <w:sz w:val="20"/>
                <w:szCs w:val="20"/>
              </w:rPr>
              <w:t>6000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56D7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AC87051" w14:textId="7A684766" w:rsidR="00B96158" w:rsidRPr="001619EF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B835" w14:textId="38F3D459" w:rsidR="00B96158" w:rsidRPr="001619EF" w:rsidRDefault="00B96158" w:rsidP="00B9615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892" w14:textId="3B480934" w:rsidR="00B96158" w:rsidRPr="001619EF" w:rsidRDefault="00B96158" w:rsidP="00B96158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B96158" w:rsidRPr="001619EF" w14:paraId="7799BAFB" w14:textId="77777777" w:rsidTr="007B53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46E0" w14:textId="2A10E52B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D2D8" w14:textId="563D9A91" w:rsidR="00B96158" w:rsidRPr="001619EF" w:rsidRDefault="00B96158" w:rsidP="00B9615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566AC">
              <w:rPr>
                <w:rFonts w:ascii="Sylfaen" w:eastAsia="Sylfaen" w:hAnsi="Sylfaen" w:cs="Sylfaen"/>
                <w:sz w:val="20"/>
                <w:szCs w:val="20"/>
              </w:rPr>
              <w:t>33141212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FA6" w14:textId="04A2B969" w:rsidR="00B96158" w:rsidRPr="001619EF" w:rsidRDefault="0036591C" w:rsidP="00B9615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6591C">
              <w:rPr>
                <w:rFonts w:ascii="Sylfaen" w:eastAsia="Sylfaen" w:hAnsi="Sylfaen" w:cs="Sylfaen"/>
                <w:sz w:val="20"/>
                <w:szCs w:val="20"/>
              </w:rPr>
              <w:t>Фурацилин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8B5A" w14:textId="1D4B5BD4" w:rsidR="00B96158" w:rsidRPr="001619EF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071" w14:textId="5C5FC529" w:rsidR="00B96158" w:rsidRPr="001619EF" w:rsidRDefault="0036591C" w:rsidP="00B9615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591C">
              <w:rPr>
                <w:rFonts w:ascii="Sylfaen" w:hAnsi="Sylfaen"/>
                <w:sz w:val="20"/>
                <w:szCs w:val="20"/>
                <w:lang w:val="hy-AM"/>
              </w:rPr>
              <w:t>Фурацилин 1:5000 500 мл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433D" w14:textId="153972BA" w:rsidR="00B96158" w:rsidRPr="00B96158" w:rsidRDefault="0036591C" w:rsidP="00B9615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6591C">
              <w:rPr>
                <w:rFonts w:ascii="Sylfaen" w:hAnsi="Sylfaen"/>
                <w:sz w:val="20"/>
                <w:szCs w:val="20"/>
              </w:rPr>
              <w:t>литр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9DF" w14:textId="2ADD1AC5" w:rsidR="00B96158" w:rsidRPr="00085539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17D" w14:textId="4B984007" w:rsidR="00B96158" w:rsidRPr="001C1002" w:rsidRDefault="00B96158" w:rsidP="00B96158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A488" w14:textId="41C683CF" w:rsidR="00B96158" w:rsidRPr="00D2783E" w:rsidRDefault="00B96158" w:rsidP="00B9615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2783E">
              <w:rPr>
                <w:rFonts w:ascii="Sylfaen" w:hAnsi="Sylfae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C523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909D35E" w14:textId="5175D2EA" w:rsidR="00B96158" w:rsidRPr="001619EF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8E73" w14:textId="382DB6E2" w:rsidR="00B96158" w:rsidRPr="001619EF" w:rsidRDefault="00B96158" w:rsidP="00B9615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853" w14:textId="0F789185" w:rsidR="00B96158" w:rsidRPr="001619EF" w:rsidRDefault="00B96158" w:rsidP="00B96158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B96158" w:rsidRPr="001619EF" w14:paraId="7E08BABE" w14:textId="77777777" w:rsidTr="007B532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8C6" w14:textId="25D4AEDE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742" w14:textId="1FAB18FA" w:rsidR="00B96158" w:rsidRPr="001619EF" w:rsidRDefault="00B96158" w:rsidP="00B9615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77637">
              <w:rPr>
                <w:rFonts w:ascii="Sylfaen" w:eastAsia="Sylfaen" w:hAnsi="Sylfaen" w:cs="Sylfaen"/>
                <w:sz w:val="20"/>
                <w:szCs w:val="20"/>
              </w:rPr>
              <w:t>33141212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2B6" w14:textId="6EDB64A5" w:rsidR="00B96158" w:rsidRPr="0036591C" w:rsidRDefault="0036591C" w:rsidP="00B9615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36591C">
              <w:rPr>
                <w:rFonts w:ascii="Sylfaen" w:eastAsia="Sylfaen" w:hAnsi="Sylfaen" w:cs="Sylfaen"/>
                <w:sz w:val="20"/>
                <w:szCs w:val="20"/>
                <w:lang w:val="ru-RU"/>
              </w:rPr>
              <w:t xml:space="preserve">Базовый адсорбент </w:t>
            </w:r>
            <w:r>
              <w:rPr>
                <w:rFonts w:ascii="Sylfaen" w:eastAsia="Sylfaen" w:hAnsi="Sylfaen" w:cs="Sylfae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1BF" w14:textId="6F0EA409" w:rsidR="00B96158" w:rsidRPr="0036591C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039" w14:textId="5C4D29C5" w:rsidR="00B96158" w:rsidRPr="001619EF" w:rsidRDefault="0036591C" w:rsidP="00B9615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591C">
              <w:rPr>
                <w:rFonts w:ascii="Sylfaen" w:hAnsi="Sylfaen"/>
                <w:sz w:val="20"/>
                <w:szCs w:val="20"/>
                <w:lang w:val="hy-AM"/>
              </w:rPr>
              <w:t>Базовый адсорбент 5 кг (гранулированный в аппарат для анестезии 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3DD" w14:textId="0FCE72B2" w:rsidR="00B96158" w:rsidRPr="00B96158" w:rsidRDefault="0036591C" w:rsidP="00B9615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6591C">
              <w:rPr>
                <w:rFonts w:ascii="Sylfaen" w:hAnsi="Sylfaen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6A7A" w14:textId="0B49ECC5" w:rsidR="00B96158" w:rsidRPr="00085539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119" w14:textId="7F58C351" w:rsidR="00B96158" w:rsidRPr="001C1002" w:rsidRDefault="00B96158" w:rsidP="00B96158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717" w14:textId="6F1F7385" w:rsidR="00B96158" w:rsidRPr="00D2783E" w:rsidRDefault="00B96158" w:rsidP="00B9615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2783E">
              <w:rPr>
                <w:rFonts w:ascii="Sylfaen" w:hAnsi="Sylfae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8F48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784213D" w14:textId="31CB85C3" w:rsidR="00B96158" w:rsidRPr="001619EF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D982" w14:textId="4D263B3C" w:rsidR="00B96158" w:rsidRPr="001619EF" w:rsidRDefault="00B96158" w:rsidP="00B9615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A7B" w14:textId="0429AF04" w:rsidR="00B96158" w:rsidRPr="001619EF" w:rsidRDefault="00B96158" w:rsidP="00B96158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B96158" w:rsidRPr="001619EF" w14:paraId="55AB4877" w14:textId="77777777" w:rsidTr="0048393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BD5" w14:textId="5C45E269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6D55" w14:textId="7D0DEAB9" w:rsidR="00B96158" w:rsidRPr="005D4F47" w:rsidRDefault="00B96158" w:rsidP="00B9615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566AC">
              <w:rPr>
                <w:rFonts w:ascii="Sylfaen" w:eastAsia="Sylfaen" w:hAnsi="Sylfaen" w:cs="Sylfaen"/>
                <w:sz w:val="20"/>
                <w:szCs w:val="20"/>
              </w:rPr>
              <w:t>33141145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1D22" w14:textId="1D5322EC" w:rsidR="00B96158" w:rsidRPr="0036591C" w:rsidRDefault="0036591C" w:rsidP="00B9615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36591C">
              <w:rPr>
                <w:rFonts w:ascii="Sylfaen" w:eastAsia="Sylfaen" w:hAnsi="Sylfaen" w:cs="Sylfaen"/>
                <w:sz w:val="20"/>
                <w:szCs w:val="20"/>
                <w:lang w:val="ru-RU"/>
              </w:rPr>
              <w:t xml:space="preserve">Спинномозговая игла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796" w14:textId="1FB7ED2D" w:rsidR="00B96158" w:rsidRPr="0036591C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776" w14:textId="79E47909" w:rsidR="00B96158" w:rsidRPr="001619EF" w:rsidRDefault="0036591C" w:rsidP="00B9615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591C">
              <w:rPr>
                <w:rFonts w:ascii="Sylfaen" w:hAnsi="Sylfaen"/>
                <w:sz w:val="20"/>
                <w:szCs w:val="20"/>
                <w:lang w:val="hy-AM"/>
              </w:rPr>
              <w:t>Спинномозговая игла для анестезии 25G с вводом 120 мм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37E8" w14:textId="286A95A3" w:rsidR="00B96158" w:rsidRPr="00B96158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r w:rsidRPr="00B96158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A868" w14:textId="43356C41" w:rsidR="00B96158" w:rsidRPr="00085539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D04" w14:textId="2E0CFC3D" w:rsidR="00B96158" w:rsidRPr="001C1002" w:rsidRDefault="00B96158" w:rsidP="00B96158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D720" w14:textId="3C1757FC" w:rsidR="00B96158" w:rsidRPr="00D2783E" w:rsidRDefault="00B96158" w:rsidP="00B9615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2783E">
              <w:rPr>
                <w:rFonts w:ascii="Sylfaen" w:hAnsi="Sylfae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9461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FC8A3D7" w14:textId="7F0E498A" w:rsidR="00B96158" w:rsidRPr="001619EF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584E" w14:textId="3D40253A" w:rsidR="00B96158" w:rsidRPr="001619EF" w:rsidRDefault="00B96158" w:rsidP="00B9615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314" w14:textId="33B0F9DC" w:rsidR="00B96158" w:rsidRPr="001619EF" w:rsidRDefault="00B96158" w:rsidP="00B96158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B96158" w:rsidRPr="001619EF" w14:paraId="1333096A" w14:textId="77777777" w:rsidTr="0048393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9127" w14:textId="5D9E8EDF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703E" w14:textId="08DA8C6D" w:rsidR="00B96158" w:rsidRPr="00F77637" w:rsidRDefault="00B96158" w:rsidP="00B9615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C3A7" w14:textId="71993FCC" w:rsidR="00B96158" w:rsidRPr="001619EF" w:rsidRDefault="0036591C" w:rsidP="00B9615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6591C">
              <w:rPr>
                <w:rFonts w:ascii="Sylfaen" w:eastAsia="Sylfaen" w:hAnsi="Sylfaen" w:cs="Sylfaen"/>
                <w:sz w:val="20"/>
                <w:szCs w:val="20"/>
              </w:rPr>
              <w:t>Пантенол</w:t>
            </w:r>
            <w:proofErr w:type="spellEnd"/>
            <w:r w:rsidRPr="0036591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6591C">
              <w:rPr>
                <w:rFonts w:ascii="Sylfaen" w:eastAsia="Sylfaen" w:hAnsi="Sylfaen" w:cs="Sylfaen"/>
                <w:sz w:val="20"/>
                <w:szCs w:val="20"/>
              </w:rPr>
              <w:t>спрей</w:t>
            </w:r>
            <w:proofErr w:type="spellEnd"/>
            <w:r w:rsidRPr="0036591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C24C" w14:textId="6E128D38" w:rsidR="00B96158" w:rsidRPr="001619EF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B55A" w14:textId="228F3623" w:rsidR="00B96158" w:rsidRPr="001619EF" w:rsidRDefault="0036591C" w:rsidP="00B9615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591C">
              <w:rPr>
                <w:rFonts w:ascii="Sylfaen" w:hAnsi="Sylfaen"/>
                <w:sz w:val="20"/>
                <w:szCs w:val="20"/>
                <w:lang w:val="hy-AM"/>
              </w:rPr>
              <w:t>Пантенол спрей 5% 58 г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0C13" w14:textId="14D6E9A7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r w:rsidRPr="008D6118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E83B" w14:textId="2FDA49B3" w:rsidR="00B96158" w:rsidRPr="00085539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E32B" w14:textId="32778FF4" w:rsidR="00B96158" w:rsidRPr="001C1002" w:rsidRDefault="00B96158" w:rsidP="00B96158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CA40" w14:textId="202EF775" w:rsidR="00B96158" w:rsidRPr="00D2783E" w:rsidRDefault="00B96158" w:rsidP="00B9615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2783E">
              <w:rPr>
                <w:rFonts w:ascii="Sylfaen" w:hAnsi="Sylfae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7A86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98AED17" w14:textId="05CE49BD" w:rsidR="00B96158" w:rsidRPr="001619EF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5E27" w14:textId="627746D9" w:rsidR="00B96158" w:rsidRPr="001619EF" w:rsidRDefault="00B96158" w:rsidP="00B9615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CCFF" w14:textId="5413F8AA" w:rsidR="00B96158" w:rsidRPr="001619EF" w:rsidRDefault="00B96158" w:rsidP="00B96158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B96158" w:rsidRPr="001619EF" w14:paraId="6654F12E" w14:textId="77777777" w:rsidTr="0048393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BFD" w14:textId="5B0600E6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81B4" w14:textId="6393E980" w:rsidR="00B96158" w:rsidRPr="00A87782" w:rsidRDefault="00B96158" w:rsidP="00B9615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B940CE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CA75" w14:textId="74C51B91" w:rsidR="00B96158" w:rsidRPr="001619EF" w:rsidRDefault="0036591C" w:rsidP="00B96158">
            <w:pPr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</w:pPr>
            <w:r w:rsidRPr="0036591C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  <w:t xml:space="preserve">Кровоостанавливающий неабсорбирующий носовой губчатый тампон с нитью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BD7" w14:textId="58C08E2F" w:rsidR="00B96158" w:rsidRPr="001619EF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FEE" w14:textId="780EE12B" w:rsidR="00B96158" w:rsidRPr="001619EF" w:rsidRDefault="0036591C" w:rsidP="00B9615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591C">
              <w:rPr>
                <w:rFonts w:ascii="Sylfaen" w:hAnsi="Sylfaen"/>
                <w:sz w:val="20"/>
                <w:szCs w:val="20"/>
                <w:lang w:val="hy-AM"/>
              </w:rPr>
              <w:t>Кровоостанавливающий неабсорбирующий носовой губчатый тампон с нитью 0 (100*25*15 )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6BCC" w14:textId="6F27BFFB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r w:rsidRPr="008D6118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EE3" w14:textId="0C738E51" w:rsidR="00B96158" w:rsidRPr="00085539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2C5" w14:textId="644A2B7F" w:rsidR="00B96158" w:rsidRPr="006C51DB" w:rsidRDefault="00B96158" w:rsidP="00B96158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3445" w14:textId="0A15668A" w:rsidR="00B96158" w:rsidRPr="00D2783E" w:rsidRDefault="00B96158" w:rsidP="00B9615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2783E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B83B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04E19B4" w14:textId="19CC98DC" w:rsidR="00B96158" w:rsidRPr="001619EF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D1AC" w14:textId="7B37EBF6" w:rsidR="00B96158" w:rsidRPr="001619EF" w:rsidRDefault="00B96158" w:rsidP="00B9615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809" w14:textId="3D46D7E0" w:rsidR="00B96158" w:rsidRPr="001619EF" w:rsidRDefault="00B96158" w:rsidP="00B96158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B96158" w:rsidRPr="001619EF" w14:paraId="18D17CBB" w14:textId="77777777" w:rsidTr="0048393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894" w14:textId="62BBF788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14A" w14:textId="3C71B5F5" w:rsidR="00B96158" w:rsidRPr="00A87782" w:rsidRDefault="00B96158" w:rsidP="00B96158">
            <w:pPr>
              <w:tabs>
                <w:tab w:val="left" w:pos="810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B940CE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075" w14:textId="665AE167" w:rsidR="00B96158" w:rsidRPr="0036591C" w:rsidRDefault="0036591C" w:rsidP="00B9615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36591C">
              <w:rPr>
                <w:rFonts w:ascii="Sylfaen" w:eastAsia="Sylfaen" w:hAnsi="Sylfaen" w:cs="Sylfaen"/>
                <w:sz w:val="20"/>
                <w:szCs w:val="20"/>
                <w:lang w:val="ru-RU"/>
              </w:rPr>
              <w:t xml:space="preserve">Послеоперационная силиконовая вставка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AC5" w14:textId="6E1B9031" w:rsidR="00B96158" w:rsidRPr="0036591C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17A" w14:textId="3B150BA7" w:rsidR="00B96158" w:rsidRPr="001619EF" w:rsidRDefault="0036591C" w:rsidP="00B9615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36591C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Послеоперационная силиконовая вставка для носа с тюбиком 0 (68*24 )в упаковке 1 </w:t>
            </w:r>
            <w:r w:rsidRPr="0036591C">
              <w:rPr>
                <w:rFonts w:ascii="Sylfaen" w:eastAsia="Calibri" w:hAnsi="Sylfaen" w:cs="Calibri"/>
                <w:sz w:val="20"/>
                <w:szCs w:val="20"/>
                <w:lang w:val="hy-AM"/>
              </w:rPr>
              <w:lastRenderedPageBreak/>
              <w:t>пара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F454" w14:textId="1E554FAE" w:rsidR="00B96158" w:rsidRPr="001619EF" w:rsidRDefault="00B96158" w:rsidP="00B96158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8D6118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97F" w14:textId="2C3903B4" w:rsidR="00B96158" w:rsidRPr="00085539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2B5" w14:textId="48277179" w:rsidR="00B96158" w:rsidRPr="006C51DB" w:rsidRDefault="00B96158" w:rsidP="00B96158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1DDE" w14:textId="61C47B4E" w:rsidR="00B96158" w:rsidRPr="00D2783E" w:rsidRDefault="00B96158" w:rsidP="00B9615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D2783E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1D02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0E08564" w14:textId="6A319A82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52EC" w14:textId="2C5A3772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2D8" w14:textId="5C9B9463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36591C" w:rsidRPr="001619EF" w14:paraId="03C03192" w14:textId="77777777" w:rsidTr="00585B5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C882" w14:textId="794D9B62" w:rsidR="0036591C" w:rsidRPr="001619EF" w:rsidRDefault="0036591C" w:rsidP="0036591C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09E2" w14:textId="63C00471" w:rsidR="0036591C" w:rsidRPr="00A87782" w:rsidRDefault="0036591C" w:rsidP="0036591C">
            <w:pPr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r w:rsidRPr="004566AC">
              <w:rPr>
                <w:rFonts w:ascii="Sylfaen" w:eastAsia="Sylfaen" w:hAnsi="Sylfaen" w:cs="Sylfaen"/>
                <w:sz w:val="20"/>
                <w:szCs w:val="20"/>
              </w:rPr>
              <w:t>33141121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0E2" w14:textId="5DDB70E7" w:rsidR="0036591C" w:rsidRPr="0036591C" w:rsidRDefault="0036591C" w:rsidP="0036591C">
            <w:pPr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proofErr w:type="spellStart"/>
            <w:r w:rsidRPr="0036591C">
              <w:rPr>
                <w:rStyle w:val="anegp0gi0b9av8jahpyh"/>
                <w:rFonts w:ascii="Sylfaen" w:hAnsi="Sylfaen"/>
                <w:sz w:val="20"/>
                <w:szCs w:val="20"/>
              </w:rPr>
              <w:t>Несмачиваемые</w:t>
            </w:r>
            <w:proofErr w:type="spellEnd"/>
            <w:r w:rsidRPr="0036591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6591C">
              <w:rPr>
                <w:rStyle w:val="anegp0gi0b9av8jahpyh"/>
                <w:rFonts w:ascii="Sylfaen" w:hAnsi="Sylfaen"/>
                <w:sz w:val="20"/>
                <w:szCs w:val="20"/>
              </w:rPr>
              <w:t>волокна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743" w14:textId="3C1D243A" w:rsidR="0036591C" w:rsidRPr="001619EF" w:rsidRDefault="0036591C" w:rsidP="0036591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B63" w14:textId="01422E7F" w:rsidR="0036591C" w:rsidRPr="001619EF" w:rsidRDefault="0036591C" w:rsidP="0036591C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591C">
              <w:rPr>
                <w:rFonts w:ascii="Sylfaen" w:hAnsi="Sylfaen"/>
                <w:sz w:val="20"/>
                <w:szCs w:val="20"/>
                <w:lang w:val="hy-AM"/>
              </w:rPr>
              <w:t>Нерассасывающаяся мононить4 / 0, перфорирующая мононитьпропилена толщиной от 16 мм до 26 мм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3D29" w14:textId="2E870DF6" w:rsidR="0036591C" w:rsidRPr="001619EF" w:rsidRDefault="0036591C" w:rsidP="0036591C">
            <w:pPr>
              <w:rPr>
                <w:rFonts w:ascii="Sylfaen" w:hAnsi="Sylfaen"/>
                <w:sz w:val="18"/>
                <w:szCs w:val="18"/>
              </w:rPr>
            </w:pPr>
            <w:r w:rsidRPr="005A6EFD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F95A" w14:textId="6B9AF07A" w:rsidR="0036591C" w:rsidRPr="007D4D8F" w:rsidRDefault="0036591C" w:rsidP="0036591C">
            <w:pPr>
              <w:rPr>
                <w:rFonts w:ascii="Sylfaen" w:eastAsia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D905" w14:textId="224FD494" w:rsidR="0036591C" w:rsidRPr="007D4D8F" w:rsidRDefault="0036591C" w:rsidP="0036591C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813D" w14:textId="76A49F24" w:rsidR="0036591C" w:rsidRPr="007D4D8F" w:rsidRDefault="0036591C" w:rsidP="0036591C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D4D8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5495" w14:textId="77777777" w:rsidR="0036591C" w:rsidRDefault="0036591C" w:rsidP="0036591C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94DD4B4" w14:textId="5AC7DC73" w:rsidR="0036591C" w:rsidRPr="001619EF" w:rsidRDefault="0036591C" w:rsidP="003659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EB89" w14:textId="6905A856" w:rsidR="0036591C" w:rsidRPr="001619EF" w:rsidRDefault="0036591C" w:rsidP="0036591C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110" w14:textId="45CD04CB" w:rsidR="0036591C" w:rsidRPr="001619EF" w:rsidRDefault="0036591C" w:rsidP="0036591C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36591C" w:rsidRPr="001619EF" w14:paraId="0AEE03F1" w14:textId="77777777" w:rsidTr="007C7DD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AD8B" w14:textId="3CCBCB04" w:rsidR="0036591C" w:rsidRPr="001619EF" w:rsidRDefault="0036591C" w:rsidP="0036591C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847C" w14:textId="7805A28A" w:rsidR="0036591C" w:rsidRPr="004566AC" w:rsidRDefault="0036591C" w:rsidP="0036591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25301">
              <w:rPr>
                <w:rFonts w:ascii="Sylfaen" w:eastAsia="Sylfaen" w:hAnsi="Sylfaen" w:cs="Sylfaen"/>
                <w:sz w:val="20"/>
                <w:szCs w:val="20"/>
              </w:rPr>
              <w:t>33141121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84D4" w14:textId="49B9B2E6" w:rsidR="0036591C" w:rsidRPr="0036591C" w:rsidRDefault="0036591C" w:rsidP="0036591C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6591C">
              <w:rPr>
                <w:rStyle w:val="anegp0gi0b9av8jahpyh"/>
                <w:rFonts w:ascii="Sylfaen" w:hAnsi="Sylfaen"/>
                <w:sz w:val="20"/>
                <w:szCs w:val="20"/>
              </w:rPr>
              <w:t>Несмачиваемые</w:t>
            </w:r>
            <w:proofErr w:type="spellEnd"/>
            <w:r w:rsidRPr="0036591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6591C">
              <w:rPr>
                <w:rStyle w:val="anegp0gi0b9av8jahpyh"/>
                <w:rFonts w:ascii="Sylfaen" w:hAnsi="Sylfaen"/>
                <w:sz w:val="20"/>
                <w:szCs w:val="20"/>
              </w:rPr>
              <w:t>волокна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958D" w14:textId="450399AA" w:rsidR="0036591C" w:rsidRPr="001619EF" w:rsidRDefault="0036591C" w:rsidP="0036591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2894" w14:textId="28E66A04" w:rsidR="0036591C" w:rsidRPr="00D75304" w:rsidRDefault="0036591C" w:rsidP="0036591C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591C">
              <w:rPr>
                <w:rFonts w:ascii="Sylfaen" w:hAnsi="Sylfaen"/>
                <w:sz w:val="20"/>
                <w:szCs w:val="20"/>
                <w:lang w:val="hy-AM"/>
              </w:rPr>
              <w:t>Несмачиваемые нити 5/0, 2 иглы, прокалываемые от 16 мм до 26 мм из полипропиленовой мононити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6E0A" w14:textId="49DCD65C" w:rsidR="0036591C" w:rsidRDefault="0036591C" w:rsidP="0036591C">
            <w:pPr>
              <w:rPr>
                <w:rFonts w:ascii="Sylfaen" w:hAnsi="Sylfaen"/>
                <w:sz w:val="18"/>
                <w:szCs w:val="18"/>
              </w:rPr>
            </w:pPr>
            <w:r w:rsidRPr="005A6EFD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38EA" w14:textId="0A355C28" w:rsidR="0036591C" w:rsidRPr="007D4D8F" w:rsidRDefault="0036591C" w:rsidP="0036591C">
            <w:pPr>
              <w:rPr>
                <w:rFonts w:ascii="Sylfaen" w:eastAsia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6D8E" w14:textId="320879CC" w:rsidR="0036591C" w:rsidRPr="007D4D8F" w:rsidRDefault="0036591C" w:rsidP="0036591C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C6DD" w14:textId="6E4C6595" w:rsidR="0036591C" w:rsidRPr="007D4D8F" w:rsidRDefault="0036591C" w:rsidP="0036591C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D4D8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06DC" w14:textId="77777777" w:rsidR="0036591C" w:rsidRDefault="0036591C" w:rsidP="0036591C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D5DE3CE" w14:textId="561ECE75" w:rsidR="0036591C" w:rsidRPr="001619EF" w:rsidRDefault="0036591C" w:rsidP="0036591C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0F4F" w14:textId="077F27ED" w:rsidR="0036591C" w:rsidRPr="001619EF" w:rsidRDefault="0036591C" w:rsidP="0036591C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0964" w14:textId="0103E0F9" w:rsidR="0036591C" w:rsidRPr="001619EF" w:rsidRDefault="0036591C" w:rsidP="0036591C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36591C" w:rsidRPr="001619EF" w14:paraId="592A3460" w14:textId="77777777" w:rsidTr="007C7DD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954D" w14:textId="14C00F7B" w:rsidR="0036591C" w:rsidRPr="001619EF" w:rsidRDefault="0036591C" w:rsidP="0036591C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7C7F" w14:textId="0B39906E" w:rsidR="0036591C" w:rsidRPr="004566AC" w:rsidRDefault="0036591C" w:rsidP="0036591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25301">
              <w:rPr>
                <w:rFonts w:ascii="Sylfaen" w:eastAsia="Sylfaen" w:hAnsi="Sylfaen" w:cs="Sylfaen"/>
                <w:sz w:val="20"/>
                <w:szCs w:val="20"/>
              </w:rPr>
              <w:t>33141121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EDFA" w14:textId="4B217C82" w:rsidR="0036591C" w:rsidRPr="0036591C" w:rsidRDefault="0036591C" w:rsidP="0036591C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6591C">
              <w:rPr>
                <w:rStyle w:val="anegp0gi0b9av8jahpyh"/>
                <w:rFonts w:ascii="Sylfaen" w:hAnsi="Sylfaen"/>
                <w:sz w:val="20"/>
                <w:szCs w:val="20"/>
              </w:rPr>
              <w:t>Несмачиваемые</w:t>
            </w:r>
            <w:proofErr w:type="spellEnd"/>
            <w:r w:rsidRPr="0036591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6591C">
              <w:rPr>
                <w:rStyle w:val="anegp0gi0b9av8jahpyh"/>
                <w:rFonts w:ascii="Sylfaen" w:hAnsi="Sylfaen"/>
                <w:sz w:val="20"/>
                <w:szCs w:val="20"/>
              </w:rPr>
              <w:t>волокна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617E" w14:textId="77C19A48" w:rsidR="0036591C" w:rsidRPr="00E25849" w:rsidRDefault="0036591C" w:rsidP="0036591C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F829" w14:textId="2C77B407" w:rsidR="0036591C" w:rsidRPr="00D75304" w:rsidRDefault="0036591C" w:rsidP="0036591C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591C">
              <w:rPr>
                <w:rFonts w:ascii="Sylfaen" w:hAnsi="Sylfaen"/>
                <w:sz w:val="20"/>
                <w:szCs w:val="20"/>
                <w:lang w:val="hy-AM"/>
              </w:rPr>
              <w:t>Несмачиваемая мононить5 / 0, перфорирующая от 16 мм до 26 мм полипропиленовая мононить5 / 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317C" w14:textId="1CC4FD14" w:rsidR="0036591C" w:rsidRPr="00F97514" w:rsidRDefault="0036591C" w:rsidP="0036591C">
            <w:pPr>
              <w:rPr>
                <w:rFonts w:ascii="Sylfaen" w:hAnsi="Sylfaen"/>
                <w:sz w:val="18"/>
                <w:szCs w:val="18"/>
              </w:rPr>
            </w:pPr>
            <w:r w:rsidRPr="005A6EFD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2DCD" w14:textId="11B95580" w:rsidR="0036591C" w:rsidRPr="007D4D8F" w:rsidRDefault="0036591C" w:rsidP="0036591C">
            <w:pPr>
              <w:rPr>
                <w:rFonts w:ascii="Sylfaen" w:eastAsia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DD74" w14:textId="7E941367" w:rsidR="0036591C" w:rsidRPr="007D4D8F" w:rsidRDefault="0036591C" w:rsidP="0036591C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65A8" w14:textId="7DDEAB89" w:rsidR="0036591C" w:rsidRPr="007D4D8F" w:rsidRDefault="0036591C" w:rsidP="0036591C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D4D8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DCDC" w14:textId="77777777" w:rsidR="0036591C" w:rsidRDefault="0036591C" w:rsidP="0036591C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0D0D8EA" w14:textId="303EC0DF" w:rsidR="0036591C" w:rsidRPr="001619EF" w:rsidRDefault="0036591C" w:rsidP="0036591C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5EA7" w14:textId="4D17AC71" w:rsidR="0036591C" w:rsidRPr="001619EF" w:rsidRDefault="0036591C" w:rsidP="0036591C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F7BF" w14:textId="36DDE984" w:rsidR="0036591C" w:rsidRPr="001619EF" w:rsidRDefault="0036591C" w:rsidP="0036591C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36591C" w:rsidRPr="001619EF" w14:paraId="0DF82E4F" w14:textId="77777777" w:rsidTr="007C7DD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4696" w14:textId="5C278DBC" w:rsidR="0036591C" w:rsidRPr="001619EF" w:rsidRDefault="0036591C" w:rsidP="0036591C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C40F" w14:textId="3A668F06" w:rsidR="0036591C" w:rsidRPr="004566AC" w:rsidRDefault="0036591C" w:rsidP="0036591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25301">
              <w:rPr>
                <w:rFonts w:ascii="Sylfaen" w:eastAsia="Sylfaen" w:hAnsi="Sylfaen" w:cs="Sylfaen"/>
                <w:sz w:val="20"/>
                <w:szCs w:val="20"/>
              </w:rPr>
              <w:t>33141121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2593" w14:textId="7DF78730" w:rsidR="0036591C" w:rsidRPr="0036591C" w:rsidRDefault="0036591C" w:rsidP="0036591C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6591C">
              <w:rPr>
                <w:rStyle w:val="anegp0gi0b9av8jahpyh"/>
                <w:rFonts w:ascii="Sylfaen" w:hAnsi="Sylfaen"/>
                <w:sz w:val="20"/>
                <w:szCs w:val="20"/>
              </w:rPr>
              <w:t>Несмачиваемые</w:t>
            </w:r>
            <w:proofErr w:type="spellEnd"/>
            <w:r w:rsidRPr="0036591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6591C">
              <w:rPr>
                <w:rStyle w:val="anegp0gi0b9av8jahpyh"/>
                <w:rFonts w:ascii="Sylfaen" w:hAnsi="Sylfaen"/>
                <w:sz w:val="20"/>
                <w:szCs w:val="20"/>
              </w:rPr>
              <w:t>волокна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6619" w14:textId="5948A1E8" w:rsidR="0036591C" w:rsidRPr="00E25849" w:rsidRDefault="0036591C" w:rsidP="0036591C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A3ED" w14:textId="5E912D68" w:rsidR="0036591C" w:rsidRPr="00D75304" w:rsidRDefault="0036591C" w:rsidP="0036591C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591C">
              <w:rPr>
                <w:rFonts w:ascii="Sylfaen" w:hAnsi="Sylfaen"/>
                <w:sz w:val="20"/>
                <w:szCs w:val="20"/>
                <w:lang w:val="hy-AM"/>
              </w:rPr>
              <w:t>Несмачиваемая резьба 6/0 с перфорацией от 16 мм до 26 мм, мононить из полипропилена.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8294" w14:textId="114025B6" w:rsidR="0036591C" w:rsidRDefault="0036591C" w:rsidP="0036591C">
            <w:pPr>
              <w:rPr>
                <w:rFonts w:ascii="Sylfaen" w:hAnsi="Sylfaen"/>
                <w:sz w:val="18"/>
                <w:szCs w:val="18"/>
              </w:rPr>
            </w:pPr>
            <w:r w:rsidRPr="005A6EFD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4C8B" w14:textId="5E431685" w:rsidR="0036591C" w:rsidRPr="007D4D8F" w:rsidRDefault="0036591C" w:rsidP="0036591C">
            <w:pPr>
              <w:rPr>
                <w:rFonts w:ascii="Sylfaen" w:eastAsia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5619" w14:textId="0E11DC74" w:rsidR="0036591C" w:rsidRPr="007D4D8F" w:rsidRDefault="0036591C" w:rsidP="0036591C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E29D" w14:textId="676E1108" w:rsidR="0036591C" w:rsidRPr="007D4D8F" w:rsidRDefault="0036591C" w:rsidP="0036591C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D4D8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9F02" w14:textId="77777777" w:rsidR="0036591C" w:rsidRDefault="0036591C" w:rsidP="0036591C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DB6594E" w14:textId="3D20B6EA" w:rsidR="0036591C" w:rsidRPr="001619EF" w:rsidRDefault="0036591C" w:rsidP="0036591C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EEFD" w14:textId="075B5EA3" w:rsidR="0036591C" w:rsidRPr="001619EF" w:rsidRDefault="0036591C" w:rsidP="0036591C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61E" w14:textId="58139FA2" w:rsidR="0036591C" w:rsidRPr="001619EF" w:rsidRDefault="0036591C" w:rsidP="0036591C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36591C" w:rsidRPr="001619EF" w14:paraId="3EF9BF21" w14:textId="77777777" w:rsidTr="00585B5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975" w14:textId="55C0FCCF" w:rsidR="0036591C" w:rsidRPr="001619EF" w:rsidRDefault="0036591C" w:rsidP="0036591C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32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B50" w14:textId="22AD62A9" w:rsidR="0036591C" w:rsidRPr="00A87782" w:rsidRDefault="0036591C" w:rsidP="0036591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566AC">
              <w:rPr>
                <w:rFonts w:ascii="Sylfaen" w:eastAsia="Sylfaen" w:hAnsi="Sylfaen" w:cs="Sylfaen"/>
                <w:sz w:val="20"/>
                <w:szCs w:val="20"/>
              </w:rPr>
              <w:t>33141121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5C9" w14:textId="7C0C3AFD" w:rsidR="0036591C" w:rsidRPr="0036591C" w:rsidRDefault="0036591C" w:rsidP="0036591C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6591C">
              <w:rPr>
                <w:rStyle w:val="anegp0gi0b9av8jahpyh"/>
                <w:rFonts w:ascii="Sylfaen" w:hAnsi="Sylfaen"/>
                <w:sz w:val="20"/>
                <w:szCs w:val="20"/>
              </w:rPr>
              <w:t>Несмачиваемые</w:t>
            </w:r>
            <w:proofErr w:type="spellEnd"/>
            <w:r w:rsidRPr="0036591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6591C">
              <w:rPr>
                <w:rStyle w:val="anegp0gi0b9av8jahpyh"/>
                <w:rFonts w:ascii="Sylfaen" w:hAnsi="Sylfaen"/>
                <w:sz w:val="20"/>
                <w:szCs w:val="20"/>
              </w:rPr>
              <w:t>волокна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52C" w14:textId="527834E5" w:rsidR="0036591C" w:rsidRPr="00E25849" w:rsidRDefault="0036591C" w:rsidP="0036591C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B37" w14:textId="71F148A4" w:rsidR="0036591C" w:rsidRPr="007319F3" w:rsidRDefault="0036591C" w:rsidP="0036591C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591C">
              <w:rPr>
                <w:rFonts w:ascii="Sylfaen" w:hAnsi="Sylfaen"/>
                <w:sz w:val="20"/>
                <w:szCs w:val="20"/>
                <w:lang w:val="hy-AM"/>
              </w:rPr>
              <w:t>Нить неабсорбирующая для пирсинга 10/0, нейлон 10-12 мм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3BD6" w14:textId="682DA7D2" w:rsidR="0036591C" w:rsidRPr="001619EF" w:rsidRDefault="0036591C" w:rsidP="0036591C">
            <w:pPr>
              <w:rPr>
                <w:rFonts w:ascii="Sylfaen" w:hAnsi="Sylfaen"/>
                <w:sz w:val="18"/>
                <w:szCs w:val="18"/>
              </w:rPr>
            </w:pPr>
            <w:r w:rsidRPr="005A6EFD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F4C" w14:textId="4A41DF6C" w:rsidR="0036591C" w:rsidRPr="00DE25B7" w:rsidRDefault="0036591C" w:rsidP="0036591C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882" w14:textId="4EC3D7FD" w:rsidR="0036591C" w:rsidRPr="00DE25B7" w:rsidRDefault="0036591C" w:rsidP="0036591C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3B28" w14:textId="502A804A" w:rsidR="0036591C" w:rsidRPr="00DE25B7" w:rsidRDefault="0036591C" w:rsidP="0036591C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E25B7">
              <w:rPr>
                <w:rFonts w:ascii="Sylfaen" w:hAnsi="Sylfae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3EFE" w14:textId="77777777" w:rsidR="0036591C" w:rsidRDefault="0036591C" w:rsidP="0036591C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9B255C1" w14:textId="51D27548" w:rsidR="0036591C" w:rsidRPr="001619EF" w:rsidRDefault="0036591C" w:rsidP="0036591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C05A" w14:textId="60718719" w:rsidR="0036591C" w:rsidRPr="001619EF" w:rsidRDefault="0036591C" w:rsidP="0036591C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49F" w14:textId="2BB78DD6" w:rsidR="0036591C" w:rsidRPr="001619EF" w:rsidRDefault="0036591C" w:rsidP="0036591C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36591C" w:rsidRPr="001619EF" w14:paraId="6B286541" w14:textId="77777777" w:rsidTr="00585B5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5CF7" w14:textId="537004DA" w:rsidR="0036591C" w:rsidRPr="001619EF" w:rsidRDefault="0036591C" w:rsidP="0036591C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3</w:t>
            </w:r>
            <w:r>
              <w:rPr>
                <w:rFonts w:ascii="Sylfaen" w:hAnsi="Sylfaen" w:cs="Sylfaen"/>
                <w:sz w:val="20"/>
                <w:szCs w:val="20"/>
                <w:lang w:val="en-GB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7434" w14:textId="29CAF921" w:rsidR="0036591C" w:rsidRPr="004566AC" w:rsidRDefault="0036591C" w:rsidP="0036591C">
            <w:pPr>
              <w:tabs>
                <w:tab w:val="left" w:pos="1050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4566AC">
              <w:rPr>
                <w:rFonts w:ascii="Sylfaen" w:eastAsia="Sylfaen" w:hAnsi="Sylfaen" w:cs="Sylfaen"/>
                <w:sz w:val="20"/>
                <w:szCs w:val="20"/>
              </w:rPr>
              <w:t>33141121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CE20" w14:textId="3D1F5D36" w:rsidR="0036591C" w:rsidRPr="0036591C" w:rsidRDefault="0036591C" w:rsidP="0036591C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6591C">
              <w:rPr>
                <w:rStyle w:val="anegp0gi0b9av8jahpyh"/>
                <w:rFonts w:ascii="Sylfaen" w:hAnsi="Sylfaen"/>
                <w:sz w:val="20"/>
                <w:szCs w:val="20"/>
              </w:rPr>
              <w:t>Несмачиваемые</w:t>
            </w:r>
            <w:proofErr w:type="spellEnd"/>
            <w:r w:rsidRPr="0036591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6591C">
              <w:rPr>
                <w:rStyle w:val="anegp0gi0b9av8jahpyh"/>
                <w:rFonts w:ascii="Sylfaen" w:hAnsi="Sylfaen"/>
                <w:sz w:val="20"/>
                <w:szCs w:val="20"/>
              </w:rPr>
              <w:t>волокна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764C" w14:textId="68921971" w:rsidR="0036591C" w:rsidRPr="00E25849" w:rsidRDefault="0036591C" w:rsidP="0036591C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FED4" w14:textId="103E1917" w:rsidR="0036591C" w:rsidRPr="007319F3" w:rsidRDefault="0036591C" w:rsidP="0036591C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591C">
              <w:rPr>
                <w:rFonts w:ascii="Sylfaen" w:hAnsi="Sylfaen"/>
                <w:sz w:val="20"/>
                <w:szCs w:val="20"/>
                <w:lang w:val="hy-AM"/>
              </w:rPr>
              <w:t>Нить нерассасывающийся нейлон для пирсинга 7/0 10-12 мм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CDDA" w14:textId="2BADBC4B" w:rsidR="0036591C" w:rsidRPr="00A83F85" w:rsidRDefault="0036591C" w:rsidP="0036591C">
            <w:pPr>
              <w:rPr>
                <w:rFonts w:ascii="Sylfaen" w:hAnsi="Sylfaen"/>
                <w:sz w:val="18"/>
                <w:szCs w:val="18"/>
              </w:rPr>
            </w:pPr>
            <w:r w:rsidRPr="005A6EFD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FEF0" w14:textId="16B9EAA5" w:rsidR="0036591C" w:rsidRPr="00DE25B7" w:rsidRDefault="0036591C" w:rsidP="0036591C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0664" w14:textId="5C251C42" w:rsidR="0036591C" w:rsidRPr="00DE25B7" w:rsidRDefault="0036591C" w:rsidP="0036591C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15ED" w14:textId="414DBF4A" w:rsidR="0036591C" w:rsidRPr="00DE25B7" w:rsidRDefault="0036591C" w:rsidP="0036591C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E25B7">
              <w:rPr>
                <w:rFonts w:ascii="Sylfaen" w:hAnsi="Sylfae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55BD" w14:textId="77777777" w:rsidR="0036591C" w:rsidRDefault="0036591C" w:rsidP="0036591C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F01F8A5" w14:textId="6F85EE7A" w:rsidR="0036591C" w:rsidRPr="001619EF" w:rsidRDefault="0036591C" w:rsidP="0036591C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99B9" w14:textId="1AAD67A4" w:rsidR="0036591C" w:rsidRPr="001619EF" w:rsidRDefault="0036591C" w:rsidP="0036591C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287E" w14:textId="541797CD" w:rsidR="0036591C" w:rsidRPr="001619EF" w:rsidRDefault="0036591C" w:rsidP="0036591C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B96158" w:rsidRPr="001619EF" w14:paraId="3A393E56" w14:textId="77777777" w:rsidTr="00585B5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4AA" w14:textId="6DA166EC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3</w:t>
            </w:r>
            <w:r>
              <w:rPr>
                <w:rFonts w:ascii="Sylfaen" w:hAnsi="Sylfaen" w:cs="Sylfaen"/>
                <w:sz w:val="20"/>
                <w:szCs w:val="20"/>
                <w:lang w:val="en-GB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AF8" w14:textId="38B43F8C" w:rsidR="00B96158" w:rsidRPr="00A87782" w:rsidRDefault="00B96158" w:rsidP="00B9615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77637">
              <w:rPr>
                <w:rFonts w:ascii="Sylfaen" w:eastAsia="Sylfaen" w:hAnsi="Sylfaen" w:cs="Sylfaen"/>
                <w:sz w:val="20"/>
                <w:szCs w:val="20"/>
              </w:rPr>
              <w:t>33141118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46E" w14:textId="3B1283C2" w:rsidR="00B96158" w:rsidRPr="001619EF" w:rsidRDefault="0036591C" w:rsidP="00B9615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6591C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  <w:t>Стерильная</w:t>
            </w:r>
            <w:proofErr w:type="spellEnd"/>
            <w:r w:rsidRPr="0036591C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6591C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  <w:t>салфетка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616" w14:textId="47E7059A" w:rsidR="00B96158" w:rsidRPr="00E25849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32DD" w14:textId="6EF4F900" w:rsidR="00B96158" w:rsidRPr="001619EF" w:rsidRDefault="0036591C" w:rsidP="00B9615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591C">
              <w:rPr>
                <w:rFonts w:ascii="Sylfaen" w:hAnsi="Sylfaen"/>
                <w:sz w:val="20"/>
                <w:szCs w:val="20"/>
                <w:lang w:val="hy-AM"/>
              </w:rPr>
              <w:t xml:space="preserve">Стерильная салфетка 45*29 (пижма)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1CF4" w14:textId="585B2114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r w:rsidRPr="005A6EFD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038" w14:textId="3461FBC5" w:rsidR="00B96158" w:rsidRPr="00DE25B7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D8C" w14:textId="756B672C" w:rsidR="00B96158" w:rsidRPr="00DE25B7" w:rsidRDefault="00B96158" w:rsidP="00B96158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483C" w14:textId="7C9DA552" w:rsidR="00B96158" w:rsidRPr="00DE25B7" w:rsidRDefault="00B96158" w:rsidP="00B9615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E25B7">
              <w:rPr>
                <w:rFonts w:ascii="Sylfaen" w:hAnsi="Sylfaen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6A5B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F68FE5D" w14:textId="1329ED98" w:rsidR="00B96158" w:rsidRPr="001619EF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0416" w14:textId="0D0DF0B8" w:rsidR="00B96158" w:rsidRPr="001619EF" w:rsidRDefault="00B96158" w:rsidP="00B9615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2B7" w14:textId="0FC99C3D" w:rsidR="00B96158" w:rsidRPr="001619EF" w:rsidRDefault="00B96158" w:rsidP="00B96158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B96158" w:rsidRPr="001619EF" w14:paraId="15352D1F" w14:textId="77777777" w:rsidTr="00585B5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3D7" w14:textId="7E6135E6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3</w:t>
            </w:r>
            <w:r>
              <w:rPr>
                <w:rFonts w:ascii="Sylfaen" w:hAnsi="Sylfaen" w:cs="Sylfaen"/>
                <w:sz w:val="20"/>
                <w:szCs w:val="20"/>
                <w:lang w:val="en-GB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83E" w14:textId="33ED7F89" w:rsidR="00B96158" w:rsidRPr="00A87782" w:rsidRDefault="00B96158" w:rsidP="00B96158">
            <w:pPr>
              <w:tabs>
                <w:tab w:val="left" w:pos="855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381E97">
              <w:rPr>
                <w:rFonts w:ascii="Sylfaen" w:eastAsia="Sylfaen" w:hAnsi="Sylfaen" w:cs="Sylfaen"/>
                <w:sz w:val="20"/>
                <w:szCs w:val="20"/>
              </w:rPr>
              <w:t>24451141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1A6" w14:textId="34A82A32" w:rsidR="00B96158" w:rsidRPr="0036591C" w:rsidRDefault="0036591C" w:rsidP="00B9615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36591C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Медиагель - (стерильный гель с анестезирующим эффектом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60BC" w14:textId="04CEC0F6" w:rsidR="00B96158" w:rsidRPr="0036591C" w:rsidRDefault="00B96158" w:rsidP="00B9615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60BF" w14:textId="4701623F" w:rsidR="00B96158" w:rsidRPr="001619EF" w:rsidRDefault="0036591C" w:rsidP="00B9615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591C">
              <w:rPr>
                <w:rFonts w:ascii="Sylfaen" w:hAnsi="Sylfaen"/>
                <w:sz w:val="20"/>
                <w:szCs w:val="20"/>
                <w:lang w:val="hy-AM"/>
              </w:rPr>
              <w:t xml:space="preserve">Медиагель - (стерильный гель с анестезирующим эффектом ) 15гр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2DB2" w14:textId="11AD4791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r w:rsidRPr="005A6EFD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2E2" w14:textId="7EB88A62" w:rsidR="00B96158" w:rsidRPr="00DE25B7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1F0" w14:textId="2E0486EA" w:rsidR="00B96158" w:rsidRPr="00DE25B7" w:rsidRDefault="00B96158" w:rsidP="00B96158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BC39" w14:textId="463EFF3E" w:rsidR="00B96158" w:rsidRPr="00DE25B7" w:rsidRDefault="00B96158" w:rsidP="00B9615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E25B7">
              <w:rPr>
                <w:rFonts w:ascii="Sylfaen" w:hAnsi="Sylfae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6907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919B01A" w14:textId="6FE60709" w:rsidR="00B96158" w:rsidRPr="001619EF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7D4F" w14:textId="7404D928" w:rsidR="00B96158" w:rsidRPr="001619EF" w:rsidRDefault="00B96158" w:rsidP="00B9615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B73" w14:textId="56873C74" w:rsidR="00B96158" w:rsidRPr="001619EF" w:rsidRDefault="00B96158" w:rsidP="00B96158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B96158" w:rsidRPr="001619EF" w14:paraId="3ABF9B73" w14:textId="77777777" w:rsidTr="00585B5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D56" w14:textId="0F356B6F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3</w:t>
            </w:r>
            <w:r>
              <w:rPr>
                <w:rFonts w:ascii="Sylfaen" w:hAnsi="Sylfaen" w:cs="Sylfaen"/>
                <w:sz w:val="20"/>
                <w:szCs w:val="20"/>
                <w:lang w:val="en-GB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151" w14:textId="1477621A" w:rsidR="00B96158" w:rsidRPr="00A87782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r w:rsidRPr="00F77637">
              <w:rPr>
                <w:rFonts w:ascii="Sylfaen" w:hAnsi="Sylfaen"/>
                <w:sz w:val="20"/>
                <w:szCs w:val="20"/>
              </w:rPr>
              <w:t>33791300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AAE" w14:textId="4C8DEC9D" w:rsidR="00B96158" w:rsidRPr="001619EF" w:rsidRDefault="0036591C" w:rsidP="00B9615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6591C">
              <w:rPr>
                <w:rFonts w:ascii="Sylfaen" w:eastAsia="Sylfaen" w:hAnsi="Sylfaen" w:cs="Sylfaen"/>
                <w:sz w:val="20"/>
                <w:szCs w:val="20"/>
              </w:rPr>
              <w:t>Предметное</w:t>
            </w:r>
            <w:proofErr w:type="spellEnd"/>
            <w:r w:rsidRPr="0036591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6591C">
              <w:rPr>
                <w:rFonts w:ascii="Sylfaen" w:eastAsia="Sylfaen" w:hAnsi="Sylfaen" w:cs="Sylfaen"/>
                <w:sz w:val="20"/>
                <w:szCs w:val="20"/>
              </w:rPr>
              <w:t>стекло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F47" w14:textId="0ACD52F2" w:rsidR="00B96158" w:rsidRPr="00E25849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702" w14:textId="60006399" w:rsidR="00B96158" w:rsidRPr="001619EF" w:rsidRDefault="0036591C" w:rsidP="00B9615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591C">
              <w:rPr>
                <w:rFonts w:ascii="Sylfaen" w:hAnsi="Sylfaen"/>
                <w:sz w:val="20"/>
                <w:szCs w:val="20"/>
                <w:lang w:val="hy-AM"/>
              </w:rPr>
              <w:t>Предметное стекло 25,4*76,2 мм (1*3)толщина стекла: 1-1, 2 мм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C4C1" w14:textId="5CEFC15A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r w:rsidRPr="005A6EFD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F76" w14:textId="416DEF6E" w:rsidR="00B96158" w:rsidRPr="00DE25B7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696C" w14:textId="08A1C778" w:rsidR="00B96158" w:rsidRPr="00DE25B7" w:rsidRDefault="00B96158" w:rsidP="00B96158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08C2" w14:textId="66479693" w:rsidR="00B96158" w:rsidRPr="00DE25B7" w:rsidRDefault="00B96158" w:rsidP="00B9615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E25B7">
              <w:rPr>
                <w:rFonts w:ascii="Sylfaen" w:hAnsi="Sylfaen"/>
                <w:b/>
                <w:bCs/>
                <w:sz w:val="20"/>
                <w:szCs w:val="20"/>
              </w:rPr>
              <w:t>10000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EF82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94FE0FA" w14:textId="5BA43733" w:rsidR="00B96158" w:rsidRPr="001619EF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C33E" w14:textId="388DFD02" w:rsidR="00B96158" w:rsidRPr="001619EF" w:rsidRDefault="00B96158" w:rsidP="00B9615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4FE" w14:textId="5E4E1C51" w:rsidR="00B96158" w:rsidRPr="001619EF" w:rsidRDefault="00B96158" w:rsidP="00B96158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B96158" w:rsidRPr="003C38E1" w14:paraId="114655EA" w14:textId="77777777" w:rsidTr="007C7DD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877" w14:textId="04EE7352" w:rsidR="00B96158" w:rsidRPr="001619EF" w:rsidRDefault="00B96158" w:rsidP="00B9615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3</w:t>
            </w:r>
            <w:r>
              <w:rPr>
                <w:rFonts w:ascii="Sylfaen" w:hAnsi="Sylfaen" w:cs="Sylfaen"/>
                <w:sz w:val="20"/>
                <w:szCs w:val="20"/>
                <w:lang w:val="en-GB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16D7" w14:textId="19236B6D" w:rsidR="00B96158" w:rsidRPr="00A87782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r w:rsidRPr="004566AC">
              <w:rPr>
                <w:rFonts w:ascii="Sylfaen" w:hAnsi="Sylfaen"/>
                <w:sz w:val="20"/>
                <w:szCs w:val="20"/>
              </w:rPr>
              <w:t>33141110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0874" w14:textId="790059E3" w:rsidR="00B96158" w:rsidRPr="001619EF" w:rsidRDefault="0036591C" w:rsidP="00B96158">
            <w:pPr>
              <w:tabs>
                <w:tab w:val="center" w:pos="1522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6591C">
              <w:rPr>
                <w:rFonts w:ascii="Sylfaen" w:eastAsia="Sylfaen" w:hAnsi="Sylfaen" w:cs="Sylfaen"/>
                <w:sz w:val="20"/>
                <w:szCs w:val="20"/>
              </w:rPr>
              <w:t>Эластичный</w:t>
            </w:r>
            <w:proofErr w:type="spellEnd"/>
            <w:r w:rsidRPr="0036591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6591C">
              <w:rPr>
                <w:rFonts w:ascii="Sylfaen" w:eastAsia="Sylfaen" w:hAnsi="Sylfaen" w:cs="Sylfaen"/>
                <w:sz w:val="20"/>
                <w:szCs w:val="20"/>
              </w:rPr>
              <w:t>бинт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585" w14:textId="01F3BC86" w:rsidR="00B96158" w:rsidRPr="00E25849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ED1" w14:textId="417CDAD0" w:rsidR="00B96158" w:rsidRPr="001619EF" w:rsidRDefault="0036591C" w:rsidP="00B9615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591C">
              <w:rPr>
                <w:rFonts w:ascii="Sylfaen" w:hAnsi="Sylfaen"/>
                <w:sz w:val="20"/>
                <w:szCs w:val="20"/>
                <w:lang w:val="hy-AM"/>
              </w:rPr>
              <w:t>Эластичный бинт средней эластичности 10 см*10 м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470C" w14:textId="580C3F97" w:rsidR="00B96158" w:rsidRPr="001619EF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r w:rsidRPr="005A6EFD">
              <w:rPr>
                <w:rFonts w:ascii="Sylfaen" w:eastAsia="Sylfaen" w:hAnsi="Sylfaen" w:cs="Sylfaen"/>
                <w:b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05F" w14:textId="292C7289" w:rsidR="00B96158" w:rsidRPr="00DE25B7" w:rsidRDefault="00B96158" w:rsidP="00B96158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4D65" w14:textId="31872894" w:rsidR="00B96158" w:rsidRPr="00DE25B7" w:rsidRDefault="00B96158" w:rsidP="00B96158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276F" w14:textId="3AADD15A" w:rsidR="00B96158" w:rsidRPr="00DE25B7" w:rsidRDefault="00B96158" w:rsidP="00B9615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E25B7">
              <w:rPr>
                <w:rFonts w:ascii="Sylfaen" w:hAnsi="Sylfaen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A403" w14:textId="77777777" w:rsidR="00B96158" w:rsidRDefault="00B96158" w:rsidP="00B9615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B11A98F" w14:textId="7DB7E86B" w:rsidR="00B96158" w:rsidRPr="001619EF" w:rsidRDefault="00B96158" w:rsidP="00B9615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C3CA" w14:textId="57573AF5" w:rsidR="00B96158" w:rsidRPr="001619EF" w:rsidRDefault="00B96158" w:rsidP="00B9615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B5A" w14:textId="1713A7B0" w:rsidR="00B96158" w:rsidRPr="001619EF" w:rsidRDefault="00B96158" w:rsidP="00B96158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</w:tbl>
    <w:p w14:paraId="2425A594" w14:textId="77777777" w:rsidR="00E25849" w:rsidRPr="004938FF" w:rsidRDefault="00E25849" w:rsidP="00E25849">
      <w:pPr>
        <w:rPr>
          <w:sz w:val="20"/>
          <w:szCs w:val="20"/>
          <w:lang w:val="hy-AM"/>
        </w:rPr>
      </w:pPr>
    </w:p>
    <w:p w14:paraId="534DEB0B" w14:textId="77777777" w:rsidR="00E25849" w:rsidRPr="00471F47" w:rsidRDefault="00E25849" w:rsidP="00E25849">
      <w:pPr>
        <w:rPr>
          <w:rFonts w:ascii="Sylfaen" w:hAnsi="Sylfaen"/>
          <w:b/>
          <w:bCs/>
          <w:sz w:val="20"/>
          <w:szCs w:val="20"/>
          <w:lang w:val="hy-AM"/>
        </w:rPr>
      </w:pPr>
      <w:r w:rsidRPr="00471F47">
        <w:rPr>
          <w:rFonts w:ascii="Sylfaen" w:hAnsi="Sylfaen"/>
          <w:b/>
          <w:bCs/>
          <w:sz w:val="20"/>
          <w:szCs w:val="20"/>
          <w:highlight w:val="yellow"/>
          <w:lang w:val="hy-AM"/>
        </w:rPr>
        <w:t>Հրավերում նշված են ապրանքի առավելագույն չափաքանակները: Պայմանագրի կատարման վերջնաժամկետը լրանալուց հետո չիրացված չափաքանակների մասով պայմանագիրը  կլուծարվի:</w:t>
      </w:r>
    </w:p>
    <w:p w14:paraId="6F3EDB63" w14:textId="77777777" w:rsidR="00E25849" w:rsidRPr="0074240F" w:rsidRDefault="00E25849" w:rsidP="00E25849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lastRenderedPageBreak/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59734F5D" w14:textId="77777777" w:rsidR="00E25849" w:rsidRPr="0074240F" w:rsidRDefault="00E25849" w:rsidP="00E25849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37B879ED" w14:textId="77777777" w:rsidR="00E25849" w:rsidRPr="0074240F" w:rsidRDefault="00E25849" w:rsidP="00E25849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3B2A5C74" w14:textId="77777777" w:rsidR="00E25849" w:rsidRPr="004E4C8A" w:rsidRDefault="00E25849" w:rsidP="00E25849">
      <w:pPr>
        <w:rPr>
          <w:lang w:val="af-ZA"/>
        </w:rPr>
      </w:pPr>
    </w:p>
    <w:p w14:paraId="6329A26F" w14:textId="77777777" w:rsidR="00E25849" w:rsidRPr="0056736C" w:rsidRDefault="00E25849" w:rsidP="00E25849">
      <w:pPr>
        <w:rPr>
          <w:rFonts w:ascii="Sylfaen" w:hAnsi="Sylfaen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</w:t>
      </w:r>
      <w:r w:rsidRPr="0056736C">
        <w:rPr>
          <w:lang w:val="hy-AM"/>
        </w:rPr>
        <w:t>•</w:t>
      </w:r>
      <w:r w:rsidRPr="0056736C">
        <w:rPr>
          <w:lang w:val="hy-AM"/>
        </w:rPr>
        <w:tab/>
      </w:r>
      <w:r w:rsidRPr="004E4C8A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  <w:r>
        <w:rPr>
          <w:rFonts w:ascii="Sylfaen" w:hAnsi="Sylfaen"/>
          <w:b/>
          <w:bCs/>
          <w:sz w:val="20"/>
          <w:szCs w:val="20"/>
          <w:lang w:val="hy-AM"/>
        </w:rPr>
        <w:t>--</w:t>
      </w:r>
    </w:p>
    <w:p w14:paraId="4F49636D" w14:textId="77777777" w:rsidR="00E25849" w:rsidRPr="00DF5EF9" w:rsidRDefault="00E25849" w:rsidP="00E25849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4D78240A" w14:textId="77777777" w:rsidR="00E25849" w:rsidRPr="00DF5EF9" w:rsidRDefault="00E25849" w:rsidP="00E25849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5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150B6C80" w14:textId="77777777" w:rsidR="00E25849" w:rsidRPr="00C51F59" w:rsidRDefault="00E25849" w:rsidP="00E25849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 w:rsidRPr="004E4C8A">
        <w:rPr>
          <w:rFonts w:ascii="Sylfaen" w:hAnsi="Sylfaen" w:cs="Sylfaen"/>
          <w:b/>
          <w:sz w:val="20"/>
          <w:szCs w:val="20"/>
        </w:rPr>
        <w:t>Մատակարարման</w:t>
      </w:r>
      <w:proofErr w:type="spellEnd"/>
      <w:r w:rsidRPr="004E4C8A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4E4C8A">
        <w:rPr>
          <w:rFonts w:ascii="Sylfaen" w:hAnsi="Sylfaen" w:cs="Sylfaen"/>
          <w:b/>
          <w:sz w:val="20"/>
          <w:szCs w:val="20"/>
        </w:rPr>
        <w:t>վայրը՝ք</w:t>
      </w:r>
      <w:proofErr w:type="spellEnd"/>
      <w:r w:rsidRPr="004E4C8A">
        <w:rPr>
          <w:rFonts w:ascii="Sylfaen" w:hAnsi="Sylfaen"/>
          <w:b/>
          <w:sz w:val="20"/>
          <w:szCs w:val="20"/>
          <w:lang w:val="pt-BR"/>
        </w:rPr>
        <w:t>.</w:t>
      </w:r>
      <w:proofErr w:type="spellStart"/>
      <w:r w:rsidRPr="004E4C8A">
        <w:rPr>
          <w:rFonts w:ascii="Sylfaen" w:hAnsi="Sylfaen" w:cs="Sylfaen"/>
          <w:b/>
          <w:sz w:val="20"/>
          <w:szCs w:val="20"/>
        </w:rPr>
        <w:t>Էջմիածին</w:t>
      </w:r>
      <w:proofErr w:type="spellEnd"/>
      <w:r w:rsidRPr="004E4C8A">
        <w:rPr>
          <w:rFonts w:ascii="Sylfaen" w:hAnsi="Sylfaen"/>
          <w:b/>
          <w:sz w:val="20"/>
          <w:szCs w:val="20"/>
          <w:lang w:val="pt-BR"/>
        </w:rPr>
        <w:t xml:space="preserve"> ,</w:t>
      </w:r>
      <w:proofErr w:type="spellStart"/>
      <w:r w:rsidRPr="004E4C8A">
        <w:rPr>
          <w:rFonts w:ascii="Sylfaen" w:hAnsi="Sylfaen" w:cs="Sylfaen"/>
          <w:b/>
          <w:sz w:val="20"/>
          <w:szCs w:val="20"/>
        </w:rPr>
        <w:t>Սպանդարյան</w:t>
      </w:r>
      <w:proofErr w:type="spellEnd"/>
      <w:r w:rsidRPr="004E4C8A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724E2E4F" w14:textId="77777777" w:rsidR="00E25849" w:rsidRPr="0074240F" w:rsidRDefault="00E25849" w:rsidP="00E25849">
      <w:pPr>
        <w:rPr>
          <w:rFonts w:ascii="Sylfaen" w:hAnsi="Sylfaen"/>
          <w:lang w:val="pt-BR"/>
        </w:rPr>
      </w:pPr>
    </w:p>
    <w:p w14:paraId="3C53754D" w14:textId="77777777" w:rsidR="00E25849" w:rsidRPr="00EF6035" w:rsidRDefault="00E25849" w:rsidP="00E25849">
      <w:pPr>
        <w:rPr>
          <w:rFonts w:ascii="Sylfaen" w:hAnsi="Sylfaen"/>
          <w:b/>
          <w:bCs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>•</w:t>
      </w:r>
      <w:r w:rsidRPr="00133A2D">
        <w:rPr>
          <w:rFonts w:ascii="Sylfaen" w:hAnsi="Sylfaen"/>
          <w:lang w:val="hy-AM"/>
        </w:rPr>
        <w:tab/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</w:p>
    <w:p w14:paraId="68C7D453" w14:textId="77777777" w:rsidR="00E25849" w:rsidRDefault="00E25849" w:rsidP="00E25849">
      <w:pPr>
        <w:rPr>
          <w:b/>
          <w:bCs/>
          <w:sz w:val="20"/>
          <w:szCs w:val="20"/>
          <w:lang w:val="hy-AM"/>
        </w:rPr>
      </w:pPr>
      <w:r w:rsidRPr="00EF6035">
        <w:rPr>
          <w:rFonts w:ascii="Sylfaen" w:hAnsi="Sylfaen"/>
          <w:b/>
          <w:bCs/>
          <w:sz w:val="20"/>
          <w:szCs w:val="20"/>
          <w:lang w:val="hy-AM"/>
        </w:rPr>
        <w:t>•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ab/>
        <w:t>Ապրանքը չպետք է լինի օգտագործված:Պիտանելիության ժամկետը`</w:t>
      </w:r>
      <w:r>
        <w:rPr>
          <w:rFonts w:ascii="Sylfaen" w:hAnsi="Sylfaen"/>
          <w:b/>
          <w:bCs/>
          <w:sz w:val="20"/>
          <w:szCs w:val="20"/>
          <w:lang w:val="hy-AM"/>
        </w:rPr>
        <w:t>գնորդին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հանձն</w:t>
      </w:r>
      <w:r>
        <w:rPr>
          <w:rFonts w:ascii="Sylfaen" w:hAnsi="Sylfaen"/>
          <w:b/>
          <w:bCs/>
          <w:sz w:val="20"/>
          <w:szCs w:val="20"/>
          <w:lang w:val="hy-AM"/>
        </w:rPr>
        <w:t>ման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պահին</w:t>
      </w:r>
      <w:r>
        <w:rPr>
          <w:rFonts w:ascii="Sylfaen" w:hAnsi="Sylfaen"/>
          <w:b/>
          <w:bCs/>
          <w:sz w:val="20"/>
          <w:szCs w:val="20"/>
          <w:lang w:val="hy-AM"/>
        </w:rPr>
        <w:t xml:space="preserve"> պետք է լինեն 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hy-AM"/>
        </w:rPr>
        <w:t>հետևյալը</w:t>
      </w:r>
      <w:r>
        <w:rPr>
          <w:b/>
          <w:bCs/>
          <w:sz w:val="20"/>
          <w:szCs w:val="20"/>
          <w:lang w:val="hy-AM"/>
        </w:rPr>
        <w:t>․</w:t>
      </w:r>
    </w:p>
    <w:p w14:paraId="55296DAF" w14:textId="77777777" w:rsidR="00E25849" w:rsidRDefault="00E25849" w:rsidP="00E25849">
      <w:pPr>
        <w:pStyle w:val="ListParagraph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>ա</w:t>
      </w:r>
      <w:r>
        <w:rPr>
          <w:rFonts w:ascii="Times New Roman" w:hAnsi="Times New Roman" w:cs="Times New Roman"/>
          <w:b/>
          <w:bCs/>
          <w:sz w:val="20"/>
          <w:szCs w:val="20"/>
          <w:lang w:val="hy-AM"/>
        </w:rPr>
        <w:t>․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2,5 տարի և ավելի պիտանիության ժամկետ ունեցող դեղերը հանձնելու պահին պետք է ունենան առնվազն 24 ամիս մնացորդային պիտանիության ժամկետ </w:t>
      </w:r>
    </w:p>
    <w:p w14:paraId="3161C43E" w14:textId="77777777" w:rsidR="00E25849" w:rsidRPr="009A370D" w:rsidRDefault="00E25849" w:rsidP="00E25849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>բ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 մինչև 2,5 տարի պիտանիության ժամկետ ունեցող դեղերը հանձնելու պահին պետք է ունենան առնվազն 12 ամիս մնացորդային պիտանիության</w:t>
      </w:r>
    </w:p>
    <w:p w14:paraId="0EB2470F" w14:textId="77777777" w:rsidR="00E25849" w:rsidRPr="0056736C" w:rsidRDefault="00E25849" w:rsidP="00E25849">
      <w:pPr>
        <w:rPr>
          <w:lang w:val="hy-AM"/>
        </w:rPr>
      </w:pPr>
    </w:p>
    <w:p w14:paraId="685CB754" w14:textId="77777777" w:rsidR="00E25849" w:rsidRPr="0056736C" w:rsidRDefault="00E25849" w:rsidP="00E25849">
      <w:pPr>
        <w:rPr>
          <w:rFonts w:ascii="Sylfaen" w:hAnsi="Sylfaen"/>
          <w:lang w:val="hy-AM"/>
        </w:rPr>
      </w:pPr>
    </w:p>
    <w:tbl>
      <w:tblPr>
        <w:tblW w:w="100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5222"/>
      </w:tblGrid>
      <w:tr w:rsidR="004A2BD2" w:rsidRPr="00B96158" w14:paraId="7FD530E6" w14:textId="77777777" w:rsidTr="00886A08">
        <w:trPr>
          <w:trHeight w:val="2114"/>
        </w:trPr>
        <w:tc>
          <w:tcPr>
            <w:tcW w:w="4820" w:type="dxa"/>
          </w:tcPr>
          <w:p w14:paraId="04CB76E2" w14:textId="77777777" w:rsidR="004A2BD2" w:rsidRPr="00C336AE" w:rsidRDefault="004A2BD2" w:rsidP="0072269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222" w:type="dxa"/>
          </w:tcPr>
          <w:p w14:paraId="135D5D69" w14:textId="77777777" w:rsidR="004A2BD2" w:rsidRPr="00467D4F" w:rsidRDefault="004A2BD2" w:rsidP="00722696">
            <w:pPr>
              <w:rPr>
                <w:rFonts w:ascii="Sylfaen" w:hAnsi="Sylfaen"/>
                <w:lang w:val="hy-AM"/>
              </w:rPr>
            </w:pPr>
          </w:p>
        </w:tc>
      </w:tr>
    </w:tbl>
    <w:p w14:paraId="30C1EAC1" w14:textId="77777777" w:rsidR="00F67E9A" w:rsidRPr="009A370D" w:rsidRDefault="00F67E9A">
      <w:pPr>
        <w:rPr>
          <w:rFonts w:ascii="Sylfaen" w:hAnsi="Sylfaen"/>
          <w:sz w:val="20"/>
          <w:szCs w:val="20"/>
          <w:lang w:val="hy-AM"/>
        </w:rPr>
      </w:pPr>
    </w:p>
    <w:sectPr w:rsidR="00F67E9A" w:rsidRPr="009A370D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2DEE"/>
    <w:rsid w:val="00044AEA"/>
    <w:rsid w:val="00045FDB"/>
    <w:rsid w:val="00046C0B"/>
    <w:rsid w:val="00050782"/>
    <w:rsid w:val="00054162"/>
    <w:rsid w:val="00054907"/>
    <w:rsid w:val="0005696F"/>
    <w:rsid w:val="000621B1"/>
    <w:rsid w:val="00063E1A"/>
    <w:rsid w:val="000671EF"/>
    <w:rsid w:val="000708E8"/>
    <w:rsid w:val="00071BB8"/>
    <w:rsid w:val="00081D84"/>
    <w:rsid w:val="0008272F"/>
    <w:rsid w:val="00085539"/>
    <w:rsid w:val="00087D16"/>
    <w:rsid w:val="00090459"/>
    <w:rsid w:val="00096C30"/>
    <w:rsid w:val="000A2A33"/>
    <w:rsid w:val="000A78A9"/>
    <w:rsid w:val="000B0DFF"/>
    <w:rsid w:val="000B255F"/>
    <w:rsid w:val="000B25A3"/>
    <w:rsid w:val="000B3DFF"/>
    <w:rsid w:val="000B7915"/>
    <w:rsid w:val="000C0B18"/>
    <w:rsid w:val="000C2F55"/>
    <w:rsid w:val="000D072D"/>
    <w:rsid w:val="000D0FBA"/>
    <w:rsid w:val="000D456D"/>
    <w:rsid w:val="000D5A63"/>
    <w:rsid w:val="000D659B"/>
    <w:rsid w:val="000D7590"/>
    <w:rsid w:val="000E09AA"/>
    <w:rsid w:val="000E0D8F"/>
    <w:rsid w:val="000E100C"/>
    <w:rsid w:val="000E13F7"/>
    <w:rsid w:val="000E2144"/>
    <w:rsid w:val="000E2E52"/>
    <w:rsid w:val="000E35D4"/>
    <w:rsid w:val="000E4492"/>
    <w:rsid w:val="000F02DA"/>
    <w:rsid w:val="000F36C3"/>
    <w:rsid w:val="000F3EBD"/>
    <w:rsid w:val="000F62D7"/>
    <w:rsid w:val="001032FB"/>
    <w:rsid w:val="00104734"/>
    <w:rsid w:val="00112B3D"/>
    <w:rsid w:val="00115841"/>
    <w:rsid w:val="00121007"/>
    <w:rsid w:val="00124A7C"/>
    <w:rsid w:val="001263C5"/>
    <w:rsid w:val="001273DD"/>
    <w:rsid w:val="0013090A"/>
    <w:rsid w:val="00132BD4"/>
    <w:rsid w:val="00135BF3"/>
    <w:rsid w:val="00135F72"/>
    <w:rsid w:val="00137AF9"/>
    <w:rsid w:val="00141593"/>
    <w:rsid w:val="001451AD"/>
    <w:rsid w:val="00145355"/>
    <w:rsid w:val="00152B0A"/>
    <w:rsid w:val="00156059"/>
    <w:rsid w:val="00156ECC"/>
    <w:rsid w:val="001619EF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3CAB"/>
    <w:rsid w:val="001746E7"/>
    <w:rsid w:val="00175371"/>
    <w:rsid w:val="00175447"/>
    <w:rsid w:val="00186D8A"/>
    <w:rsid w:val="00187207"/>
    <w:rsid w:val="00197299"/>
    <w:rsid w:val="001A17FA"/>
    <w:rsid w:val="001A4FD4"/>
    <w:rsid w:val="001A5B2A"/>
    <w:rsid w:val="001A7535"/>
    <w:rsid w:val="001B03DE"/>
    <w:rsid w:val="001B202F"/>
    <w:rsid w:val="001B2510"/>
    <w:rsid w:val="001C1002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AB7"/>
    <w:rsid w:val="002305B8"/>
    <w:rsid w:val="00230983"/>
    <w:rsid w:val="0023127E"/>
    <w:rsid w:val="00236D03"/>
    <w:rsid w:val="00240D7F"/>
    <w:rsid w:val="00245940"/>
    <w:rsid w:val="002525F4"/>
    <w:rsid w:val="00256281"/>
    <w:rsid w:val="00256EA0"/>
    <w:rsid w:val="00260CE0"/>
    <w:rsid w:val="00270EF2"/>
    <w:rsid w:val="002751A0"/>
    <w:rsid w:val="00275477"/>
    <w:rsid w:val="0027547F"/>
    <w:rsid w:val="0027701C"/>
    <w:rsid w:val="00287265"/>
    <w:rsid w:val="002930D2"/>
    <w:rsid w:val="00294D32"/>
    <w:rsid w:val="002A3EE2"/>
    <w:rsid w:val="002A49BB"/>
    <w:rsid w:val="002A5E2D"/>
    <w:rsid w:val="002B18EC"/>
    <w:rsid w:val="002B2FD6"/>
    <w:rsid w:val="002B4DA2"/>
    <w:rsid w:val="002B534B"/>
    <w:rsid w:val="002D0157"/>
    <w:rsid w:val="002D124D"/>
    <w:rsid w:val="002D23D9"/>
    <w:rsid w:val="002D24F9"/>
    <w:rsid w:val="002D2E33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04EAC"/>
    <w:rsid w:val="00316B71"/>
    <w:rsid w:val="0031787A"/>
    <w:rsid w:val="003212E4"/>
    <w:rsid w:val="00322AD4"/>
    <w:rsid w:val="003240B2"/>
    <w:rsid w:val="003246DD"/>
    <w:rsid w:val="0032596C"/>
    <w:rsid w:val="0033084D"/>
    <w:rsid w:val="00330E26"/>
    <w:rsid w:val="003401B0"/>
    <w:rsid w:val="00342228"/>
    <w:rsid w:val="0034783D"/>
    <w:rsid w:val="003518FE"/>
    <w:rsid w:val="00354059"/>
    <w:rsid w:val="003567C8"/>
    <w:rsid w:val="00362462"/>
    <w:rsid w:val="00363F12"/>
    <w:rsid w:val="0036591C"/>
    <w:rsid w:val="00366A7E"/>
    <w:rsid w:val="0037016D"/>
    <w:rsid w:val="003750D3"/>
    <w:rsid w:val="003768EB"/>
    <w:rsid w:val="00381E97"/>
    <w:rsid w:val="0038238D"/>
    <w:rsid w:val="00383E25"/>
    <w:rsid w:val="00387FBC"/>
    <w:rsid w:val="00391777"/>
    <w:rsid w:val="00396E44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31BC"/>
    <w:rsid w:val="003C38E1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69F3"/>
    <w:rsid w:val="00416A5E"/>
    <w:rsid w:val="004173C1"/>
    <w:rsid w:val="00420596"/>
    <w:rsid w:val="00420A75"/>
    <w:rsid w:val="00424191"/>
    <w:rsid w:val="0042564D"/>
    <w:rsid w:val="0042734F"/>
    <w:rsid w:val="0042788B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566AC"/>
    <w:rsid w:val="004619B7"/>
    <w:rsid w:val="004632FA"/>
    <w:rsid w:val="00467D4F"/>
    <w:rsid w:val="00477466"/>
    <w:rsid w:val="00481108"/>
    <w:rsid w:val="00481140"/>
    <w:rsid w:val="00483000"/>
    <w:rsid w:val="00483AEF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E1B6B"/>
    <w:rsid w:val="004E20D1"/>
    <w:rsid w:val="004F05C1"/>
    <w:rsid w:val="004F34ED"/>
    <w:rsid w:val="004F4C7B"/>
    <w:rsid w:val="004F64FE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512AE"/>
    <w:rsid w:val="0056544F"/>
    <w:rsid w:val="00565555"/>
    <w:rsid w:val="0056661C"/>
    <w:rsid w:val="0056720E"/>
    <w:rsid w:val="005719C4"/>
    <w:rsid w:val="00576C19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340B"/>
    <w:rsid w:val="005A4180"/>
    <w:rsid w:val="005A4ED0"/>
    <w:rsid w:val="005A58B1"/>
    <w:rsid w:val="005A6C18"/>
    <w:rsid w:val="005B245C"/>
    <w:rsid w:val="005B420D"/>
    <w:rsid w:val="005C0F49"/>
    <w:rsid w:val="005C3698"/>
    <w:rsid w:val="005C37EF"/>
    <w:rsid w:val="005C486D"/>
    <w:rsid w:val="005C5657"/>
    <w:rsid w:val="005D0A68"/>
    <w:rsid w:val="005D4F47"/>
    <w:rsid w:val="005D783B"/>
    <w:rsid w:val="005D7BED"/>
    <w:rsid w:val="005E017E"/>
    <w:rsid w:val="005E5A9D"/>
    <w:rsid w:val="005F07BE"/>
    <w:rsid w:val="005F7579"/>
    <w:rsid w:val="006006B7"/>
    <w:rsid w:val="006065C1"/>
    <w:rsid w:val="00610FED"/>
    <w:rsid w:val="006111B4"/>
    <w:rsid w:val="0061465D"/>
    <w:rsid w:val="00614F4B"/>
    <w:rsid w:val="006203C6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579DE"/>
    <w:rsid w:val="00661A57"/>
    <w:rsid w:val="0066211B"/>
    <w:rsid w:val="00663155"/>
    <w:rsid w:val="006669EE"/>
    <w:rsid w:val="006710D1"/>
    <w:rsid w:val="006742AD"/>
    <w:rsid w:val="00676EB6"/>
    <w:rsid w:val="00683BCD"/>
    <w:rsid w:val="00683F35"/>
    <w:rsid w:val="00684C2D"/>
    <w:rsid w:val="006858DA"/>
    <w:rsid w:val="00685E15"/>
    <w:rsid w:val="006874EB"/>
    <w:rsid w:val="00693329"/>
    <w:rsid w:val="00694A31"/>
    <w:rsid w:val="006A0890"/>
    <w:rsid w:val="006A168D"/>
    <w:rsid w:val="006A3021"/>
    <w:rsid w:val="006A6095"/>
    <w:rsid w:val="006A6A08"/>
    <w:rsid w:val="006B1F74"/>
    <w:rsid w:val="006B2268"/>
    <w:rsid w:val="006B23ED"/>
    <w:rsid w:val="006B379E"/>
    <w:rsid w:val="006C21DF"/>
    <w:rsid w:val="006C46AC"/>
    <w:rsid w:val="006C51DB"/>
    <w:rsid w:val="006C70CF"/>
    <w:rsid w:val="006D0233"/>
    <w:rsid w:val="006D1E21"/>
    <w:rsid w:val="006D3673"/>
    <w:rsid w:val="006D567F"/>
    <w:rsid w:val="006D5F58"/>
    <w:rsid w:val="006D6691"/>
    <w:rsid w:val="006E1A67"/>
    <w:rsid w:val="006E2651"/>
    <w:rsid w:val="006E2A94"/>
    <w:rsid w:val="006E3890"/>
    <w:rsid w:val="006E475A"/>
    <w:rsid w:val="006F0C68"/>
    <w:rsid w:val="006F1D55"/>
    <w:rsid w:val="006F24E3"/>
    <w:rsid w:val="006F74BE"/>
    <w:rsid w:val="00703505"/>
    <w:rsid w:val="00706B08"/>
    <w:rsid w:val="00712392"/>
    <w:rsid w:val="007127A8"/>
    <w:rsid w:val="007145E7"/>
    <w:rsid w:val="00720D74"/>
    <w:rsid w:val="00722696"/>
    <w:rsid w:val="0072301A"/>
    <w:rsid w:val="00725219"/>
    <w:rsid w:val="007262DA"/>
    <w:rsid w:val="007319F3"/>
    <w:rsid w:val="00732DEA"/>
    <w:rsid w:val="00733450"/>
    <w:rsid w:val="00737B01"/>
    <w:rsid w:val="00737B3F"/>
    <w:rsid w:val="00737B4C"/>
    <w:rsid w:val="00740DEB"/>
    <w:rsid w:val="00741331"/>
    <w:rsid w:val="00744182"/>
    <w:rsid w:val="00744896"/>
    <w:rsid w:val="00746ED8"/>
    <w:rsid w:val="00750F2F"/>
    <w:rsid w:val="007526E9"/>
    <w:rsid w:val="00753F19"/>
    <w:rsid w:val="00753F70"/>
    <w:rsid w:val="00755B35"/>
    <w:rsid w:val="00760249"/>
    <w:rsid w:val="00760F23"/>
    <w:rsid w:val="00777C84"/>
    <w:rsid w:val="007802B8"/>
    <w:rsid w:val="00783F55"/>
    <w:rsid w:val="00786C3D"/>
    <w:rsid w:val="007913FD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2604"/>
    <w:rsid w:val="007C3AAF"/>
    <w:rsid w:val="007C5817"/>
    <w:rsid w:val="007C7457"/>
    <w:rsid w:val="007D13EB"/>
    <w:rsid w:val="007D4D8F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45C3A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A08"/>
    <w:rsid w:val="00890FE5"/>
    <w:rsid w:val="0089399E"/>
    <w:rsid w:val="00896CA1"/>
    <w:rsid w:val="008A1AD1"/>
    <w:rsid w:val="008A3B3D"/>
    <w:rsid w:val="008A3F7B"/>
    <w:rsid w:val="008A7FB0"/>
    <w:rsid w:val="008B2ADF"/>
    <w:rsid w:val="008B5834"/>
    <w:rsid w:val="008C40CE"/>
    <w:rsid w:val="008C5FA3"/>
    <w:rsid w:val="008C6576"/>
    <w:rsid w:val="008D0A32"/>
    <w:rsid w:val="008D1D92"/>
    <w:rsid w:val="008D2E9A"/>
    <w:rsid w:val="008D5B49"/>
    <w:rsid w:val="008D68AB"/>
    <w:rsid w:val="008D7C7F"/>
    <w:rsid w:val="008E223B"/>
    <w:rsid w:val="008E24C5"/>
    <w:rsid w:val="008E2BC6"/>
    <w:rsid w:val="008E642F"/>
    <w:rsid w:val="008F072F"/>
    <w:rsid w:val="008F15C7"/>
    <w:rsid w:val="008F24E1"/>
    <w:rsid w:val="008F61E9"/>
    <w:rsid w:val="009032D8"/>
    <w:rsid w:val="009079EB"/>
    <w:rsid w:val="00911DDC"/>
    <w:rsid w:val="009136DE"/>
    <w:rsid w:val="00917058"/>
    <w:rsid w:val="00921D2B"/>
    <w:rsid w:val="009236C0"/>
    <w:rsid w:val="0092431E"/>
    <w:rsid w:val="00924E35"/>
    <w:rsid w:val="0092554E"/>
    <w:rsid w:val="00926911"/>
    <w:rsid w:val="00932D0A"/>
    <w:rsid w:val="00935894"/>
    <w:rsid w:val="00935FB4"/>
    <w:rsid w:val="0094097B"/>
    <w:rsid w:val="009430DF"/>
    <w:rsid w:val="009464E1"/>
    <w:rsid w:val="00947BF4"/>
    <w:rsid w:val="0095034F"/>
    <w:rsid w:val="00954D77"/>
    <w:rsid w:val="00955060"/>
    <w:rsid w:val="009552AE"/>
    <w:rsid w:val="00957FF6"/>
    <w:rsid w:val="00960957"/>
    <w:rsid w:val="009627BB"/>
    <w:rsid w:val="00971246"/>
    <w:rsid w:val="00982C24"/>
    <w:rsid w:val="00987C79"/>
    <w:rsid w:val="00987CF7"/>
    <w:rsid w:val="00992053"/>
    <w:rsid w:val="009923D7"/>
    <w:rsid w:val="00995E34"/>
    <w:rsid w:val="009A266E"/>
    <w:rsid w:val="009A370D"/>
    <w:rsid w:val="009A4829"/>
    <w:rsid w:val="009A4922"/>
    <w:rsid w:val="009A6212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C40E2"/>
    <w:rsid w:val="009D4115"/>
    <w:rsid w:val="009D707A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59C6"/>
    <w:rsid w:val="00A06C7F"/>
    <w:rsid w:val="00A0787C"/>
    <w:rsid w:val="00A1696B"/>
    <w:rsid w:val="00A211E7"/>
    <w:rsid w:val="00A23912"/>
    <w:rsid w:val="00A23CD2"/>
    <w:rsid w:val="00A24A8C"/>
    <w:rsid w:val="00A24B30"/>
    <w:rsid w:val="00A33784"/>
    <w:rsid w:val="00A33CE8"/>
    <w:rsid w:val="00A34268"/>
    <w:rsid w:val="00A43B98"/>
    <w:rsid w:val="00A43FCC"/>
    <w:rsid w:val="00A448FC"/>
    <w:rsid w:val="00A454C8"/>
    <w:rsid w:val="00A46B26"/>
    <w:rsid w:val="00A5119E"/>
    <w:rsid w:val="00A720D8"/>
    <w:rsid w:val="00A73449"/>
    <w:rsid w:val="00A805B9"/>
    <w:rsid w:val="00A83F85"/>
    <w:rsid w:val="00A85D51"/>
    <w:rsid w:val="00A87782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33FE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0B13"/>
    <w:rsid w:val="00B13D60"/>
    <w:rsid w:val="00B14405"/>
    <w:rsid w:val="00B14884"/>
    <w:rsid w:val="00B2102C"/>
    <w:rsid w:val="00B237CF"/>
    <w:rsid w:val="00B25D85"/>
    <w:rsid w:val="00B26065"/>
    <w:rsid w:val="00B355DD"/>
    <w:rsid w:val="00B362A6"/>
    <w:rsid w:val="00B378BA"/>
    <w:rsid w:val="00B37D35"/>
    <w:rsid w:val="00B447F6"/>
    <w:rsid w:val="00B4771C"/>
    <w:rsid w:val="00B5170F"/>
    <w:rsid w:val="00B53AE2"/>
    <w:rsid w:val="00B615B9"/>
    <w:rsid w:val="00B6272A"/>
    <w:rsid w:val="00B7127B"/>
    <w:rsid w:val="00B7154F"/>
    <w:rsid w:val="00B73904"/>
    <w:rsid w:val="00B74E8D"/>
    <w:rsid w:val="00B77B3B"/>
    <w:rsid w:val="00B815D5"/>
    <w:rsid w:val="00B81BA7"/>
    <w:rsid w:val="00B86A67"/>
    <w:rsid w:val="00B92695"/>
    <w:rsid w:val="00B940DD"/>
    <w:rsid w:val="00B96158"/>
    <w:rsid w:val="00BA3E74"/>
    <w:rsid w:val="00BB0FB4"/>
    <w:rsid w:val="00BB1724"/>
    <w:rsid w:val="00BB46E3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5C49"/>
    <w:rsid w:val="00C03D85"/>
    <w:rsid w:val="00C06B7D"/>
    <w:rsid w:val="00C168FB"/>
    <w:rsid w:val="00C16C54"/>
    <w:rsid w:val="00C1712B"/>
    <w:rsid w:val="00C17C34"/>
    <w:rsid w:val="00C22BE9"/>
    <w:rsid w:val="00C245DC"/>
    <w:rsid w:val="00C274E3"/>
    <w:rsid w:val="00C32AB3"/>
    <w:rsid w:val="00C32F09"/>
    <w:rsid w:val="00C336AE"/>
    <w:rsid w:val="00C36BD8"/>
    <w:rsid w:val="00C50C5F"/>
    <w:rsid w:val="00C545B4"/>
    <w:rsid w:val="00C55C92"/>
    <w:rsid w:val="00C61113"/>
    <w:rsid w:val="00C61BCE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D7C"/>
    <w:rsid w:val="00CA5174"/>
    <w:rsid w:val="00CA6100"/>
    <w:rsid w:val="00CB081B"/>
    <w:rsid w:val="00CB1DD9"/>
    <w:rsid w:val="00CB2D08"/>
    <w:rsid w:val="00CC09F6"/>
    <w:rsid w:val="00CC0D0B"/>
    <w:rsid w:val="00CC1914"/>
    <w:rsid w:val="00CC540D"/>
    <w:rsid w:val="00CC786B"/>
    <w:rsid w:val="00CD05CD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11793"/>
    <w:rsid w:val="00D15A7C"/>
    <w:rsid w:val="00D20B09"/>
    <w:rsid w:val="00D240F2"/>
    <w:rsid w:val="00D24371"/>
    <w:rsid w:val="00D2692C"/>
    <w:rsid w:val="00D2783E"/>
    <w:rsid w:val="00D3307D"/>
    <w:rsid w:val="00D37C39"/>
    <w:rsid w:val="00D43AF9"/>
    <w:rsid w:val="00D47D94"/>
    <w:rsid w:val="00D51C76"/>
    <w:rsid w:val="00D52197"/>
    <w:rsid w:val="00D523DD"/>
    <w:rsid w:val="00D52F8F"/>
    <w:rsid w:val="00D55958"/>
    <w:rsid w:val="00D55DD1"/>
    <w:rsid w:val="00D55FF3"/>
    <w:rsid w:val="00D57BB9"/>
    <w:rsid w:val="00D60BCF"/>
    <w:rsid w:val="00D624A0"/>
    <w:rsid w:val="00D661DA"/>
    <w:rsid w:val="00D7001C"/>
    <w:rsid w:val="00D72FDF"/>
    <w:rsid w:val="00D73D07"/>
    <w:rsid w:val="00D73F28"/>
    <w:rsid w:val="00D74EAF"/>
    <w:rsid w:val="00D75304"/>
    <w:rsid w:val="00D7735B"/>
    <w:rsid w:val="00D80720"/>
    <w:rsid w:val="00D8566B"/>
    <w:rsid w:val="00D8713C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25B7"/>
    <w:rsid w:val="00DE3334"/>
    <w:rsid w:val="00DE40C9"/>
    <w:rsid w:val="00DE4D56"/>
    <w:rsid w:val="00DE522A"/>
    <w:rsid w:val="00DF0410"/>
    <w:rsid w:val="00DF3B68"/>
    <w:rsid w:val="00E001E2"/>
    <w:rsid w:val="00E02667"/>
    <w:rsid w:val="00E04D75"/>
    <w:rsid w:val="00E06080"/>
    <w:rsid w:val="00E10A15"/>
    <w:rsid w:val="00E175F7"/>
    <w:rsid w:val="00E2277C"/>
    <w:rsid w:val="00E25849"/>
    <w:rsid w:val="00E30352"/>
    <w:rsid w:val="00E33285"/>
    <w:rsid w:val="00E344C8"/>
    <w:rsid w:val="00E34E0B"/>
    <w:rsid w:val="00E3767B"/>
    <w:rsid w:val="00E41054"/>
    <w:rsid w:val="00E427E6"/>
    <w:rsid w:val="00E439BC"/>
    <w:rsid w:val="00E45571"/>
    <w:rsid w:val="00E45E60"/>
    <w:rsid w:val="00E549EB"/>
    <w:rsid w:val="00E5533A"/>
    <w:rsid w:val="00E61ECC"/>
    <w:rsid w:val="00E65DCE"/>
    <w:rsid w:val="00E70FB2"/>
    <w:rsid w:val="00E71572"/>
    <w:rsid w:val="00E82F42"/>
    <w:rsid w:val="00E836B1"/>
    <w:rsid w:val="00E83AFD"/>
    <w:rsid w:val="00E91FBA"/>
    <w:rsid w:val="00E94D6D"/>
    <w:rsid w:val="00E95411"/>
    <w:rsid w:val="00E95936"/>
    <w:rsid w:val="00E96322"/>
    <w:rsid w:val="00E97C2C"/>
    <w:rsid w:val="00EA3DA0"/>
    <w:rsid w:val="00EA6565"/>
    <w:rsid w:val="00EB06F1"/>
    <w:rsid w:val="00EB6B90"/>
    <w:rsid w:val="00EB6FC8"/>
    <w:rsid w:val="00EC0632"/>
    <w:rsid w:val="00EC08E8"/>
    <w:rsid w:val="00EC2ED0"/>
    <w:rsid w:val="00EC402A"/>
    <w:rsid w:val="00EC7EFF"/>
    <w:rsid w:val="00ED24F2"/>
    <w:rsid w:val="00ED6C11"/>
    <w:rsid w:val="00EE2A29"/>
    <w:rsid w:val="00EE2CFA"/>
    <w:rsid w:val="00EE346C"/>
    <w:rsid w:val="00EE39F8"/>
    <w:rsid w:val="00EE5046"/>
    <w:rsid w:val="00EE747C"/>
    <w:rsid w:val="00EE7854"/>
    <w:rsid w:val="00EF1E5E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F53"/>
    <w:rsid w:val="00F41BF3"/>
    <w:rsid w:val="00F428A9"/>
    <w:rsid w:val="00F43BC9"/>
    <w:rsid w:val="00F4749F"/>
    <w:rsid w:val="00F479BF"/>
    <w:rsid w:val="00F507F2"/>
    <w:rsid w:val="00F52735"/>
    <w:rsid w:val="00F548FD"/>
    <w:rsid w:val="00F556B8"/>
    <w:rsid w:val="00F57938"/>
    <w:rsid w:val="00F61277"/>
    <w:rsid w:val="00F61F4B"/>
    <w:rsid w:val="00F67E9A"/>
    <w:rsid w:val="00F71E52"/>
    <w:rsid w:val="00F723B6"/>
    <w:rsid w:val="00F73AF9"/>
    <w:rsid w:val="00F75C3C"/>
    <w:rsid w:val="00F76973"/>
    <w:rsid w:val="00F77637"/>
    <w:rsid w:val="00F81C4C"/>
    <w:rsid w:val="00F840E1"/>
    <w:rsid w:val="00F847C9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39F0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887DD848-0C9D-4822-BCE8-776F8F1B4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  <w:style w:type="character" w:customStyle="1" w:styleId="anegp0gi0b9av8jahpyh">
    <w:name w:val="anegp0gi0b9av8jahpyh"/>
    <w:basedOn w:val="DefaultParagraphFont"/>
    <w:rsid w:val="00365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90256-A9FA-4AAD-A91D-B1A19C729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4330</TotalTime>
  <Pages>5</Pages>
  <Words>1200</Words>
  <Characters>6843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885</cp:revision>
  <cp:lastPrinted>2023-11-14T09:13:00Z</cp:lastPrinted>
  <dcterms:created xsi:type="dcterms:W3CDTF">2018-02-05T06:03:00Z</dcterms:created>
  <dcterms:modified xsi:type="dcterms:W3CDTF">2025-04-25T11:51:00Z</dcterms:modified>
</cp:coreProperties>
</file>